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Postman：认证</w:t>
      </w:r>
    </w:p>
    <w:p>
      <w:pPr>
        <w:rPr>
          <w:rFonts w:hint="eastAsia" w:ascii="Helvetica" w:hAnsi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</w:pPr>
      <w:r>
        <w:rPr>
          <w:rFonts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</w:rPr>
        <w:t>X-Auth-Toke</w:t>
      </w:r>
      <w:r>
        <w:rPr>
          <w:rFonts w:hint="eastAsia" w:ascii="Helvetica" w:hAnsi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  <w:t>n:（通过浏览器开发者模式里面取，打开galaxy或者其他页面需要token验证的网页获取）</w:t>
      </w:r>
    </w:p>
    <w:p>
      <w:r>
        <w:t>XZRnK6y2%2BI17p86OuJ24JDZiYkuFRjov58kbb7PmalTpkBwOlN21Dky1LYthZ6%2BYgQ%2B0GAJeMlkE%0ArcWnhVddtWKVqywIDldnPd0P3rczPhvKt0IJQiDA4de8WJKVK0hf2058eiRBE5fIPy%2FovFWv2Fvh%0AuyV9gj2fdHghwHnVZTk%3D%0A</w:t>
      </w:r>
    </w:p>
    <w:p>
      <w:pPr>
        <w:rPr>
          <w:rFonts w:hint="eastAsia" w:ascii="Helvetica" w:hAnsi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</w:pPr>
      <w:r>
        <w:rPr>
          <w:rFonts w:hint="eastAsia"/>
          <w:lang w:val="en-US" w:eastAsia="zh-CN"/>
        </w:rPr>
        <w:t>一是在header里添加</w:t>
      </w:r>
      <w:r>
        <w:rPr>
          <w:rFonts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</w:rPr>
        <w:t>X-Auth-Toke</w:t>
      </w:r>
      <w:r>
        <w:rPr>
          <w:rFonts w:hint="eastAsia" w:ascii="Helvetica" w:hAnsi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  <w:t>n；二是在cookie里面添加</w:t>
      </w:r>
      <w:r>
        <w:rPr>
          <w:rFonts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</w:rPr>
        <w:t>Auth-Toke</w:t>
      </w:r>
      <w:r>
        <w:rPr>
          <w:rFonts w:hint="eastAsia" w:ascii="Helvetica" w:hAnsi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  <w:t>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新建云实例（aws ap节点）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"cloud_type" : "aws",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"region" : "[ap-southeast-1]Singapore",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"instance_type": "t2.medium 2core 4GB",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"eth0": {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"pip_num": 1,   #private 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"eip_num": 1,   #external 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"add_ip_mapping": false   #galaxy生成映射与否（true生成）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"eth1": {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"pip_num": 5,    #与vip数量一致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"eip_num": 5,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"add_ip_mapping": 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"quantity": 1,      #创建实例得个数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"ebs_size": 20      #实例磁盘容量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Proxy机器</w:t>
      </w:r>
      <w:r>
        <w:rPr>
          <w:rFonts w:hint="eastAsia"/>
          <w:lang w:val="en-US" w:eastAsia="zh-CN"/>
        </w:rPr>
        <w:t>(proxy无特殊情况下一般为单网卡实例，</w:t>
      </w:r>
      <w:r>
        <w:rPr>
          <w:rFonts w:ascii="Arial" w:hAnsi="Arial" w:eastAsia="Arial" w:cs="Arial"/>
          <w:i w:val="0"/>
          <w:caps w:val="0"/>
          <w:color w:val="040507"/>
          <w:spacing w:val="0"/>
          <w:sz w:val="21"/>
          <w:szCs w:val="21"/>
          <w:shd w:val="clear" w:color="auto" w:fill="F6F7F9"/>
        </w:rPr>
        <w:t>网卡上的从IP和EIP数量与VIP数量相等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"cloud_type" : "aws",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"region" : "[ap-southeast-1]Singapore",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"instance_type": "t2.medium 2core 4GB",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"eth0":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"pip_num": 5,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"eip_num": 5,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"add_ip_mapping": true   ###galaxy生成映射，vip为5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"quantity":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"ebs_size": 20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 w:ascii="Helvetica" w:hAnsi="Helvetica" w:cs="Helvetic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Helvetica" w:hAnsi="Helvetica" w:eastAsia="Helvetica" w:cs="Helvetica"/>
          <w:i w:val="0"/>
          <w:caps w:val="0"/>
          <w:color w:val="auto"/>
          <w:spacing w:val="0"/>
          <w:sz w:val="21"/>
          <w:szCs w:val="21"/>
          <w:shd w:val="clear" w:fill="FFFFFF"/>
        </w:rPr>
        <w:t>pathn-ap01-20060</w:t>
      </w:r>
      <w:r>
        <w:rPr>
          <w:rFonts w:hint="eastAsia" w:ascii="Helvetica" w:hAnsi="Helvetica" w:cs="Helvetica"/>
          <w:i w:val="0"/>
          <w:caps w:val="0"/>
          <w:color w:val="auto"/>
          <w:spacing w:val="0"/>
          <w:sz w:val="21"/>
          <w:szCs w:val="21"/>
          <w:shd w:val="clear" w:fill="FFFFFF"/>
          <w:lang w:eastAsia="zh-CN"/>
        </w:rPr>
        <w:t>，</w:t>
      </w:r>
      <w:r>
        <w:rPr>
          <w:rFonts w:hint="eastAsia" w:ascii="Helvetica" w:hAnsi="Helvetica" w:cs="Helvetic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只有一张网卡eth0，含有4个pip，1个eip，在galaxy有一对映射，对应的vip数量为1.（对应参数可能是：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"eth0":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"pip_num": 4,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"eip_num": 1,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"add_ip_mapping": true   ##galaxy生成映射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 w:ascii="Helvetica" w:hAnsi="Helvetica" w:cs="Helvetica"/>
          <w:i w:val="0"/>
          <w:caps w:val="0"/>
          <w:color w:val="auto"/>
          <w:spacing w:val="0"/>
          <w:sz w:val="21"/>
          <w:szCs w:val="21"/>
          <w:shd w:val="clear" w:fill="FFFFFF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######################################################################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Proxy10102的IP地址需求: 主Ip eth0 5个EIP, eth1 1个EIP, 将eth1 的IP入库 pathn（导入pathn时，关键参数是ip的数量，以及是否生成映射）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"cloud_type" : "aws",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"region" : "[ap-northeast-1]Tokyo",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"instance_type": "c5.large 2core 4GB",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"eth0":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"pip_num": 5,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"eip_num": 5,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"add_ip_mapping": false   ##galaxy不生成映射，不会导入到pathn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"eth1":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"pip_num":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"eip_num": 1,</w:t>
      </w:r>
    </w:p>
    <w:p>
      <w:pPr>
        <w:ind w:left="3570" w:hanging="3570" w:hangingChars="1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"add_ip_mapping": true  ###galaxy生成映射，导入pathn，vip数量为1；如果</w:t>
      </w:r>
    </w:p>
    <w:p>
      <w:pPr>
        <w:ind w:firstLine="2730" w:firstLineChars="1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##是eth0生成映射，会被导入到pathn，vip数量会是5个。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"quantity": 2,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"ebs_size": 20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新建群组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"role": "proxy",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"gid": "40001",          ##对应ap，如果不指定gid的值，pathn会自动分配可用的值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"proxy_id": "40001",     ##ap的这个值，需要填其所属的proxy的id，不是自身的ap_id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"name": "Japan-Tokyo-aws-proxy",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"isp_id": "9",         ###网络类型，9表示海外配置有内网的aws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"area": "tokyo",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"machine_ids": [186258,186259]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</w:rPr>
      </w:pPr>
      <w:r>
        <w:rPr>
          <w:rFonts w:hint="eastAsia"/>
          <w:lang w:val="en-US" w:eastAsia="zh-CN"/>
        </w:rPr>
        <w:t>ap机器状态上传接口：</w:t>
      </w:r>
      <w:r>
        <w:rPr>
          <w:rFonts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</w:rPr>
        <w:fldChar w:fldCharType="begin"/>
      </w:r>
      <w:r>
        <w:rPr>
          <w:rFonts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</w:rPr>
        <w:instrText xml:space="preserve"> HYPERLINK "http://10.203.5.247/api/v3/ap_agent_infos" </w:instrText>
      </w:r>
      <w:r>
        <w:rPr>
          <w:rFonts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</w:rPr>
        <w:fldChar w:fldCharType="separate"/>
      </w:r>
      <w:r>
        <w:rPr>
          <w:rStyle w:val="12"/>
          <w:rFonts w:ascii="Helvetica" w:hAnsi="Helvetica" w:eastAsia="Helvetica" w:cs="Helvetica"/>
          <w:b w:val="0"/>
          <w:i w:val="0"/>
          <w:caps w:val="0"/>
          <w:spacing w:val="0"/>
          <w:sz w:val="18"/>
          <w:szCs w:val="18"/>
          <w:shd w:val="clear" w:color="auto" w:fill="FFFFFF"/>
        </w:rPr>
        <w:t>http://10.203.5.247/api/v3/ap_agent_infos</w:t>
      </w:r>
      <w:r>
        <w:rPr>
          <w:rFonts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</w:rPr>
        <w:fldChar w:fldCharType="end"/>
      </w:r>
    </w:p>
    <w:p>
      <w:pPr>
        <w:rPr>
          <w:rFonts w:hint="eastAsia"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</w:pPr>
    </w:p>
    <w:p>
      <w:pPr>
        <w:rPr>
          <w:rFonts w:hint="eastAsia"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</w:pPr>
    </w:p>
    <w:p>
      <w:pPr>
        <w:rPr>
          <w:rFonts w:hint="eastAsia" w:ascii="Helvetica" w:hAnsi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创建云实例（postman）create_instances（ap/proxy） -------&gt;创建galaxy(ap)群组（postman）create_galaxy_group------&gt;群组初始化（galaxy生成配置，同步，更新）------&gt;入库，post------proxies/aps------&gt;机器初始化：安装puppet，安装nft（检查是否已安装nft -v,aws实例模板已经安装nft模块，不需重复安装），确认puppet安装完成后reboot而后执行puppet agent -t；阿拉丁初始化群组-----&gt;检查proxy的nft（（检查sudo nft list ruleset）阿拉丁初始化后生效），ap机器状态</w:t>
      </w:r>
      <w:r>
        <w:rPr>
          <w:rFonts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</w:rPr>
        <w:t>ap_agent_infos</w:t>
      </w:r>
      <w:r>
        <w:rPr>
          <w:rFonts w:hint="eastAsia" w:ascii="Helvetica" w:hAnsi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eastAsia="zh-CN"/>
        </w:rPr>
        <w:t>，</w:t>
      </w:r>
      <w:r>
        <w:rPr>
          <w:rFonts w:hint="eastAsia" w:ascii="Helvetica" w:hAnsi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检查agent info和agent backend等能否正常输出，nft的检查，对应proxy新增的机器，需要接口触发postman指定机器同步映射才会同步到机器上。多网卡机器，检查rp_filter状态，修改为0，apcheck测试，设置ap上线/备用/维护状态。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Helvetica" w:hAnsi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群组扩容新增机器：proxy群组接口</w:t>
      </w:r>
      <w:r>
        <w:rPr>
          <w:rFonts w:ascii="Helvetica" w:hAnsi="Helvetica" w:eastAsia="Helvetica" w:cs="Helvetica"/>
          <w:i w:val="0"/>
          <w:caps w:val="0"/>
          <w:spacing w:val="0"/>
          <w:sz w:val="18"/>
          <w:szCs w:val="18"/>
          <w:u w:val="none"/>
          <w:shd w:val="clear" w:fill="FFFFFF"/>
        </w:rPr>
        <w:t>{{v3}}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/toolbox/create_galaxy_group</w:t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接口新增machine id，之后post，重新post一次proxy，之后可以get获取到proxy所有机器，新机器会显示为3维护状态；进行puppet安装，阿拉丁初始化，同步端口映射，测试端口正常后再修改机器状态，设置上线。proxy机器上下线不需要对列表进行刷新。</w:t>
      </w: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群组缩容/故障机器下线：修改机器状态0下载，如果是ap，需要刷新对应列表</w:t>
      </w:r>
      <w:r>
        <w:rPr>
          <w:rFonts w:ascii="Helvetica" w:hAnsi="Helvetica" w:eastAsia="Helvetica" w:cs="Helvetica"/>
          <w:i w:val="0"/>
          <w:caps w:val="0"/>
          <w:spacing w:val="0"/>
          <w:sz w:val="18"/>
          <w:szCs w:val="18"/>
          <w:u w:val="none"/>
          <w:shd w:val="clear" w:fill="FFFFFF"/>
        </w:rPr>
        <w:t>{{v3}}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/portmaps/self_trigger</w:t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指定proxy或者项目刷新。</w:t>
      </w: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机房物理机proxy机器nft安装：</w:t>
      </w: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cd /home/pathn/script &amp;&amp; bash nft_install.sh</w:t>
      </w: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i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D</w:t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ebian10 跑脚本无法安装，估计是源的问题，手动安装路径/home/pathn/script/package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dpkg -i libnftnl_1.1.4-20190830_amd64.deb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dpkg -i nftables_0.9.2-20190830_amd64.deb</w:t>
      </w: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pathn上线新环境：</w:t>
      </w: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创建云实例（</w:t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FF0000"/>
          <w:spacing w:val="0"/>
          <w:sz w:val="20"/>
          <w:szCs w:val="20"/>
          <w:shd w:val="clear" w:color="auto" w:fill="FFFFFF"/>
          <w:lang w:val="en-US" w:eastAsia="zh-CN"/>
        </w:rPr>
        <w:t>创建机器暂时使用test环境</w:t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），使用tasks里面的创建实例接口,群组直接在galaxy上手动创建，直接把机器关联到对应的服务即可；根据gid导入机器后，post创建cluster，获取到cluster的id，创建虚拟群组，使用vgroup里面的创建ap和proxy，这里需要用到cluster_id和gid。</w:t>
      </w: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eastAsia="Arial" w:cs="Arial"/>
          <w:i w:val="0"/>
          <w:caps w:val="0"/>
          <w:color w:val="040507"/>
          <w:spacing w:val="0"/>
          <w:kern w:val="0"/>
          <w:sz w:val="21"/>
          <w:szCs w:val="21"/>
          <w:shd w:val="clear" w:fill="F6F7F9"/>
          <w:lang w:val="en-US" w:eastAsia="zh-CN" w:bidi="ar"/>
        </w:rPr>
      </w:pPr>
      <w:r>
        <w:rPr>
          <w:rFonts w:hint="eastAsia" w:ascii="Arial" w:hAnsi="Arial" w:eastAsia="Arial" w:cs="Arial"/>
          <w:i w:val="0"/>
          <w:caps w:val="0"/>
          <w:color w:val="040507"/>
          <w:spacing w:val="0"/>
          <w:kern w:val="0"/>
          <w:sz w:val="21"/>
          <w:szCs w:val="21"/>
          <w:shd w:val="clear" w:fill="F6F7F9"/>
          <w:lang w:val="en-US" w:eastAsia="zh-CN" w:bidi="ar"/>
        </w:rPr>
        <w:t>11003集群</w:t>
      </w: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proxy</w:t>
      </w: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 </w:t>
      </w: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a1.large 2core 4GB，2台，单网卡，10个EIP（使用主ip）</w:t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##</w:t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ab/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"use_main_ip": true</w:t>
      </w: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ap</w:t>
      </w: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 </w:t>
      </w:r>
    </w:p>
    <w:p>
      <w:pP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a1.large 2core 4GB，2台，双网卡，每个网卡10个EIP（不使用主ip）</w:t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##</w:t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ab/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"use_main_ip": false</w:t>
      </w:r>
    </w:p>
    <w:p>
      <w:pPr>
        <w:rPr>
          <w:rFonts w:hint="eastAsia" w:ascii="Helvetica" w:hAnsi="Helvetica" w:eastAsia="宋体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galaxy上新建群组后添加机器，通过服务和ip筛选机器，机器名会被命名为项目（pathn）加上绑定的服务（proxy或者ap），后面接上群组的代号，比如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1"/>
          <w:szCs w:val="21"/>
          <w:shd w:val="clear" w:fill="DFF0D8"/>
        </w:rPr>
        <w:t>pathn-ap01-15002</w:t>
      </w:r>
      <w:r>
        <w:rPr>
          <w:rFonts w:hint="eastAsia" w:ascii="Helvetica" w:hAnsi="Helvetica" w:cs="Helvetica"/>
          <w:i w:val="0"/>
          <w:caps w:val="0"/>
          <w:color w:val="333333"/>
          <w:spacing w:val="0"/>
          <w:sz w:val="21"/>
          <w:szCs w:val="21"/>
          <w:shd w:val="clear" w:fill="DFF0D8"/>
          <w:lang w:eastAsia="zh-CN"/>
        </w:rPr>
        <w:t>，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1"/>
          <w:szCs w:val="21"/>
          <w:shd w:val="clear" w:fill="DFF0D8"/>
        </w:rPr>
        <w:t>pathn-proxy01-11001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创建cluster(公共集群)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{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"name": "public-frankfurt-cluster",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"region": "frankfurt",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"description": "欧洲公用集群群",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"vip_num": 1,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"projects": [],</w:t>
      </w:r>
      <w:r>
        <w:rPr>
          <w:rFonts w:hint="eastAsia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      ###未替换前先把projects置空，如果添加项目，会报错 - 消息：项目 g78na,g37,h50,g103,g78,pathn 在区域 tokyo 已有转发集群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"enable_proxy_entry": false,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"only_mapping_internal_ip": false,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"status": 1,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"region_configs": [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{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    "region": "cn"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},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{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    "region": "jg"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},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{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    "region": "sg"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},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{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    "region": "us",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    "ap_regions": ["virginia"]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    }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 xml:space="preserve">    ]</w:t>
      </w:r>
    </w:p>
    <w:p>
      <w:pP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</w:pPr>
      <w:r>
        <w:rPr>
          <w:rFonts w:hint="default" w:ascii="Helvetica" w:hAnsi="Helvetica" w:eastAsia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color="auto" w:fill="FFFFFF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###创建proxy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"cluster_id": "c7",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"role": "proxy",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"isp_cls": 0,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"preference": {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"gid": "11007"  ###关联gid，群组内有ap和proxy，不会相互干扰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"status":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####创建ap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"cluster_id": "c7",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"role": "ap",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"exchange": false,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"region": "virginia",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"projects": [],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"isp_cls": 0,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"preference":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  "gid": "11005"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},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"status": 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##apcheck 使用a**的节点名称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端口不通时进行以下检查：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双网卡实例先检查rp_filter：</w:t>
      </w:r>
      <w:r>
        <w:rPr>
          <w:rFonts w:hint="eastAsia"/>
          <w:color w:val="FF0000"/>
          <w:lang w:val="en-US" w:eastAsia="zh-CN"/>
        </w:rPr>
        <w:t>sysctl -a | grep rp_filter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检查nft_mark，专线节点ap和ep需要检查mark，双网卡检查;云机器需要给群组加对应aws，arm，gcp标签，会生成对应ct_mark标记。##40011自动加上mark，后面的好像没加？手动加的mark还未撤销，撤销了40006上a7的标记，结果又不通。待查验证。##使用台湾gcp新建40011-02测试。</w:t>
      </w:r>
    </w:p>
    <w:p>
      <w:pPr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打 aws/gcp/arm 标签</w:t>
      </w:r>
    </w:p>
    <w:p>
      <w:pPr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70500" cy="768985"/>
            <wp:effectExtent l="0" t="0" r="6350" b="1206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为配置模板 /config/{%$host.ip%}.apagent.conf里面内容。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存放路径为ap机器的/home/pathn/conf/apagent.conf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台湾专线入口ap12009上面不设置mark</w:t>
      </w:r>
      <w:r>
        <w:rPr>
          <w:rFonts w:hint="eastAsia"/>
          <w:lang w:val="en-US" w:eastAsia="zh-CN"/>
        </w:rPr>
        <w:t xml:space="preserve">，因为eth0为119.31.177.213(a112)和119.31.177.211(a111),流量从eth0进来，dnat改为10.79.10.37后走内网eth1到后端ep(a110),流量从ep返回来时从eth1进，走默认路由eth0返回到客户端，形成环路，所以不用mark。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a110@12009-01的eth1为内网，eth0为电信，eth2为联通，机器12009上设置了tunnel，通过tunnel控制流量从eth1进来最后再从eth1返回a111和a112？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10102下线流程，cluster_id:oc-10102:</w:t>
      </w:r>
    </w:p>
    <w:p>
      <w:pPr>
        <w:bidi w:val="0"/>
        <w:rPr>
          <w:rFonts w:hint="eastAsia" w:ascii="Arial" w:hAnsi="Arial" w:cs="Arial"/>
          <w:i w:val="0"/>
          <w:caps w:val="0"/>
          <w:color w:val="040507"/>
          <w:spacing w:val="0"/>
          <w:sz w:val="21"/>
          <w:szCs w:val="21"/>
          <w:shd w:val="clear" w:fill="F6F7F9"/>
          <w:lang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default"/>
          <w:lang w:val="en-US" w:eastAsia="zh-CN"/>
        </w:rPr>
        <w:t>{{pathn}}/vgroups?cluster_id=oc-10102</w:t>
      </w:r>
      <w:r>
        <w:rPr>
          <w:rFonts w:hint="eastAsia"/>
          <w:lang w:val="en-US" w:eastAsia="zh-CN"/>
        </w:rPr>
        <w:t>查看集群上面创建的vgroup，先删除虚拟群组，报错码1017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400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有其他的虚拟群组的后端配置指向该虚拟群组，不能直接删除，先</w:t>
      </w:r>
      <w:r>
        <w:rPr>
          <w:rFonts w:ascii="Arial" w:hAnsi="Arial" w:eastAsia="Arial" w:cs="Arial"/>
          <w:i w:val="0"/>
          <w:caps w:val="0"/>
          <w:color w:val="040507"/>
          <w:spacing w:val="0"/>
          <w:sz w:val="21"/>
          <w:szCs w:val="21"/>
          <w:shd w:val="clear" w:fill="F6F7F9"/>
        </w:rPr>
        <w:t>从AP的</w:t>
      </w:r>
      <w:r>
        <w:rPr>
          <w:rStyle w:val="13"/>
          <w:rFonts w:ascii="Consolas" w:hAnsi="Consolas" w:eastAsia="Consolas" w:cs="Consolas"/>
          <w:i w:val="0"/>
          <w:caps w:val="0"/>
          <w:color w:val="040507"/>
          <w:spacing w:val="0"/>
          <w:sz w:val="19"/>
          <w:szCs w:val="19"/>
        </w:rPr>
        <w:t>agent_config</w:t>
      </w:r>
      <w:r>
        <w:rPr>
          <w:rFonts w:hint="default" w:ascii="Arial" w:hAnsi="Arial" w:eastAsia="Arial" w:cs="Arial"/>
          <w:i w:val="0"/>
          <w:caps w:val="0"/>
          <w:color w:val="040507"/>
          <w:spacing w:val="0"/>
          <w:sz w:val="21"/>
          <w:szCs w:val="21"/>
          <w:shd w:val="clear" w:fill="F6F7F9"/>
        </w:rPr>
        <w:t>里移除相应后端</w:t>
      </w:r>
      <w:r>
        <w:rPr>
          <w:rFonts w:hint="eastAsia" w:ascii="Arial" w:hAnsi="Arial" w:cs="Arial"/>
          <w:i w:val="0"/>
          <w:caps w:val="0"/>
          <w:color w:val="040507"/>
          <w:spacing w:val="0"/>
          <w:sz w:val="21"/>
          <w:szCs w:val="21"/>
          <w:shd w:val="clear" w:fill="F6F7F9"/>
          <w:lang w:eastAsia="zh-CN"/>
        </w:rPr>
        <w:t>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删除集群/api/v3/clusters/oc-10102，错误码：1014 - 消息：集群 Cluster(id='oc-10102') 仍有映射, 不能删除；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使用portmap接口指定cluster使映射过期（"expire_days": 0），并立即回收映射；之后可以删除cluster，最后通过机器id删除机器。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查询节点id：由gid在galaxy查ip，通过ip在{{pathn}}</w:t>
      </w:r>
      <w:r>
        <w:rPr>
          <w:rFonts w:hint="default"/>
          <w:lang w:val="en-US" w:eastAsia="zh-CN"/>
        </w:rPr>
        <w:t>/ip_configs?ip=45.40.60.13</w:t>
      </w:r>
      <w:r>
        <w:rPr>
          <w:rFonts w:hint="eastAsia"/>
          <w:lang w:val="en-US" w:eastAsia="zh-CN"/>
        </w:rPr>
        <w:t>，返回backend和 "vgroup_id": "a2",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通过machine_id查询机器上的vgroup：get </w:t>
      </w:r>
      <w:r>
        <w:rPr>
          <w:rFonts w:ascii="Helvetica" w:hAnsi="Helvetica" w:eastAsia="Helvetica" w:cs="Helvetica"/>
          <w:i w:val="0"/>
          <w:caps w:val="0"/>
          <w:spacing w:val="0"/>
          <w:sz w:val="18"/>
          <w:szCs w:val="18"/>
          <w:u w:val="none"/>
          <w:shd w:val="clear" w:fill="FFFFFF"/>
        </w:rPr>
        <w:t>{{pathn}}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/machines/135638/vgroups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ap  exchange的状态要设置为2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台湾节点a111和a112，指向福州中转节点a110，由于a110状态设置为3,导致不可用，端口测试a111和a112不通，且宿主机12009-02上无法upgrade：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69870"/>
            <wp:effectExtent l="0" t="0" r="2540" b="1143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台湾，韩国，日本专线的ap一般需要设置ct_mark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"nft_mark": {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"origin": "0x10",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"reply": "0x14",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"enable": true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},</w:t>
      </w:r>
    </w:p>
    <w:p>
      <w:pPr>
        <w:bidi w:val="0"/>
        <w:ind w:left="210" w:hanging="210" w:hangingChars="100"/>
        <w:rPr>
          <w:rFonts w:hint="default"/>
          <w:color w:val="FF0000"/>
          <w:sz w:val="24"/>
          <w:szCs w:val="32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"nft_ct_mark": "0x1002",</w:t>
      </w:r>
      <w:r>
        <w:rPr>
          <w:rFonts w:hint="eastAsia"/>
          <w:lang w:val="en-US" w:eastAsia="zh-CN"/>
        </w:rPr>
        <w:t xml:space="preserve">  ####根据线路机器区分，目前1001和1002##</w:t>
      </w:r>
      <w:r>
        <w:rPr>
          <w:rFonts w:hint="eastAsia"/>
          <w:color w:val="FF0000"/>
          <w:sz w:val="24"/>
          <w:szCs w:val="32"/>
          <w:lang w:val="en-US" w:eastAsia="zh-CN"/>
        </w:rPr>
        <w:t>后面根据vgroup_id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"nft_access": []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bidi w:val="0"/>
        <w:rPr>
          <w:rFonts w:hint="default"/>
          <w:strike w:val="0"/>
          <w:dstrike w:val="0"/>
          <w:color w:val="0000FF"/>
          <w:sz w:val="24"/>
          <w:szCs w:val="32"/>
          <w:lang w:val="en-US" w:eastAsia="zh-CN"/>
        </w:rPr>
      </w:pPr>
      <w:r>
        <w:rPr>
          <w:rFonts w:hint="eastAsia"/>
          <w:color w:val="FF0000"/>
          <w:sz w:val="24"/>
          <w:szCs w:val="32"/>
          <w:lang w:val="en-US" w:eastAsia="zh-CN"/>
        </w:rPr>
        <w:t>ap入库后，走内网的ap设置meta mark（指向杭州的ap，以及杭州ap指向海外proxy），海外a</w:t>
      </w:r>
      <w:r>
        <w:rPr>
          <w:rFonts w:hint="eastAsia"/>
          <w:color w:val="FF0000"/>
          <w:sz w:val="24"/>
          <w:szCs w:val="32"/>
          <w:lang w:val="en-US" w:eastAsia="zh-CN"/>
        </w:rPr>
        <w:tab/>
      </w:r>
      <w:r>
        <w:rPr>
          <w:rFonts w:hint="eastAsia"/>
          <w:color w:val="FF0000"/>
          <w:sz w:val="24"/>
          <w:szCs w:val="32"/>
          <w:lang w:val="en-US" w:eastAsia="zh-CN"/>
        </w:rPr>
        <w:t>p指向海外proxy，走外网，不设置mata mark；</w:t>
      </w:r>
      <w:r>
        <w:rPr>
          <w:rFonts w:hint="eastAsia"/>
          <w:strike/>
          <w:dstrike w:val="0"/>
          <w:color w:val="FF0000"/>
          <w:sz w:val="24"/>
          <w:szCs w:val="32"/>
          <w:lang w:val="en-US" w:eastAsia="zh-CN"/>
        </w:rPr>
        <w:t xml:space="preserve">指向杭州的ap需要设置静态路由，设置走pathn内网100.*.*.* </w:t>
      </w:r>
      <w:r>
        <w:rPr>
          <w:rFonts w:hint="eastAsia"/>
          <w:strike w:val="0"/>
          <w:dstrike w:val="0"/>
          <w:color w:val="0000FF"/>
          <w:sz w:val="24"/>
          <w:szCs w:val="32"/>
          <w:lang w:val="en-US" w:eastAsia="zh-CN"/>
        </w:rPr>
        <w:t>在galaxy添加特定标签，aws节点添加aws节点，海外节点（20076,20029之类）设置island标签，生成配置，同步，更新，跑初始化后会把路由配置更新到机器。</w:t>
      </w:r>
    </w:p>
    <w:p>
      <w:pPr>
        <w:rPr>
          <w:rFonts w:hint="default"/>
          <w:color w:val="FF0000"/>
          <w:sz w:val="24"/>
          <w:szCs w:val="32"/>
          <w:lang w:val="en-US" w:eastAsia="zh-CN"/>
        </w:rPr>
      </w:pPr>
      <w:r>
        <w:rPr>
          <w:rFonts w:hint="default"/>
          <w:color w:val="FF0000"/>
          <w:sz w:val="24"/>
          <w:szCs w:val="32"/>
          <w:lang w:val="en-US" w:eastAsia="zh-CN"/>
        </w:rPr>
        <w:t>对于旧集群, 新上线proxy机器, 需要使用 sync 接口强制同步历史数据</w:t>
      </w:r>
    </w:p>
    <w:p>
      <w:pPr>
        <w:rPr>
          <w:rFonts w:hint="default"/>
          <w:lang w:val="en-US"/>
        </w:rPr>
      </w:pPr>
      <w:r>
        <w:rPr>
          <w:rFonts w:hint="eastAsia"/>
          <w:color w:val="FF0000"/>
          <w:sz w:val="24"/>
          <w:szCs w:val="32"/>
          <w:lang w:val="en-US" w:eastAsia="zh-CN"/>
        </w:rPr>
        <w:t>国外aws之间修改起走外网连接，目前新建节点默认走内网（nft list ruleset中chain prerouting里面的dnat部分），修改后端配置PUT /aps/{gid}/agent_config，设置ip_type的值。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阿拉丁初始化ap群组，可以更新apagent代码，并重启apagent: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20360" cy="2546985"/>
            <wp:effectExtent l="0" t="0" r="8890" b="5715"/>
            <wp:docPr id="2" name="图片 1" descr="eaf9766b55018d44951d13c192a2d8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eaf9766b55018d44951d13c192a2d8da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  <w:t>初始化proxy集群，同步代码，重启proxyagent：</w:t>
      </w:r>
    </w:p>
    <w:p>
      <w:pPr>
        <w:rPr>
          <w:rFonts w:hint="eastAsia"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</w:pPr>
      <w:r>
        <w:rPr>
          <w:rFonts w:hint="eastAsia"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  <w:drawing>
          <wp:inline distT="0" distB="0" distL="114300" distR="114300">
            <wp:extent cx="5267960" cy="1906270"/>
            <wp:effectExtent l="0" t="0" r="8890" b="17780"/>
            <wp:docPr id="3" name="图片 2" descr="655f8fd836f3714e8f283ff329a4f6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655f8fd836f3714e8f283ff329a4f6a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color="auto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问题一：阿拉丁初始化proxy出错，可能为机器的防火墙问题，echo '10.202.4.227  pathnadmin.x.netease.com' &gt;&gt; /etc/hosts后正常（暂时的修改，host会被puppet再次修改）。</w:t>
      </w:r>
    </w:p>
    <w:p>
      <w:pPr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19"/>
          <w:szCs w:val="19"/>
          <w:lang w:eastAsia="zh-CN"/>
        </w:rPr>
      </w:pPr>
      <w:r>
        <w:rPr>
          <w:rFonts w:hint="eastAsia"/>
          <w:lang w:val="en-US" w:eastAsia="zh-CN"/>
        </w:rPr>
        <w:t>问题二：在旧的ap群组下创建实例，galaxy上显示状态为离线，阿拉丁上找不到对应的群组。需要修改galaxy状态为在线，之后可以在阿拉丁操作ap初始化。（昨天有个操作失误，在下线ap42001群组的时候，设置了ap离线状态，之后下线机器，回收实例，没有操作删除galaxy上面ap群组（ap42001群组还在，但是是离线状态，没有绑定机器）；后面再操作上线流程，通过api群组创建，用的还是旧的ap群组名称和参数；之后galaxy上42001显示有新的机器；但是阿拉丁上找不到这个42001群组）为避免这个情况，需要按照下线流程把ap删除，</w:t>
      </w:r>
      <w:r>
        <w:rPr>
          <w:rFonts w:ascii="Arial" w:hAnsi="Arial" w:eastAsia="Arial" w:cs="Arial"/>
          <w:i w:val="0"/>
          <w:caps w:val="0"/>
          <w:color w:val="040507"/>
          <w:spacing w:val="0"/>
          <w:sz w:val="21"/>
          <w:szCs w:val="21"/>
          <w:shd w:val="clear" w:color="auto" w:fill="F6F7F9"/>
        </w:rPr>
        <w:t>URL：</w:t>
      </w:r>
      <w:r>
        <w:rPr>
          <w:rStyle w:val="13"/>
          <w:rFonts w:ascii="Consolas" w:hAnsi="Consolas" w:eastAsia="Consolas" w:cs="Consolas"/>
          <w:i w:val="0"/>
          <w:caps w:val="0"/>
          <w:color w:val="040507"/>
          <w:spacing w:val="0"/>
          <w:sz w:val="19"/>
          <w:szCs w:val="19"/>
        </w:rPr>
        <w:t>DELETE /aps/{gid}</w:t>
      </w:r>
      <w:r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19"/>
          <w:szCs w:val="19"/>
          <w:lang w:eastAsia="zh-CN"/>
        </w:rPr>
        <w:t>。</w:t>
      </w: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新管理机下初始化失败：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cbcsync cbrc  can't connect 10.71.33.165:32200 please check config or network</w:t>
      </w:r>
    </w:p>
    <w:p>
      <w:pPr>
        <w:rPr>
          <w:rFonts w:hint="eastAsia"/>
          <w:lang w:val="en-US" w:eastAsia="zh-CN"/>
        </w:rPr>
      </w:pPr>
      <w:r>
        <w:rPr>
          <w:rStyle w:val="13"/>
          <w:rFonts w:hint="eastAsia" w:ascii="Consolas" w:hAnsi="Consolas" w:cs="Consolas"/>
          <w:b w:val="0"/>
          <w:bCs w:val="0"/>
          <w:i w:val="0"/>
          <w:caps w:val="0"/>
          <w:color w:val="040507"/>
          <w:spacing w:val="0"/>
          <w:sz w:val="24"/>
          <w:szCs w:val="24"/>
          <w:lang w:val="en-US" w:eastAsia="zh-CN"/>
        </w:rPr>
        <w:t xml:space="preserve">需要在机器手动 </w:t>
      </w:r>
      <w:r>
        <w:rPr>
          <w:rFonts w:hint="eastAsia"/>
          <w:lang w:val="en-US" w:eastAsia="zh-CN"/>
        </w:rPr>
        <w:t>sudo ipset add local-net 10.200.122.20 添加新管理机ip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后续通过galaxy同步到全局机器。</w:t>
      </w: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中经云机器11012初始化失败：</w:t>
      </w:r>
    </w:p>
    <w:p>
      <w:r>
        <w:drawing>
          <wp:inline distT="0" distB="0" distL="114300" distR="114300">
            <wp:extent cx="5264785" cy="1918335"/>
            <wp:effectExtent l="0" t="0" r="12065" b="571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第一个报错是内网路由没加，/sbin/ip route add 10.0.0.0/8 dev bond1 via 10.108.64.1(期间ipset list local-net显示local-net不存在，估计需要阿拉丁推送到机器上)；路由存在的情况下，如果还报错network，考虑ipset add local-net 10.200.122.20。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第二个报错为缺少gpost，pip安装后正常。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olor w:val="040507"/>
          <w:spacing w:val="0"/>
          <w:sz w:val="24"/>
          <w:szCs w:val="24"/>
          <w:lang w:val="en-US" w:eastAsia="zh-CN"/>
        </w:rPr>
        <w:t>D</w:t>
      </w: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ebian10常见阿拉丁初始化报错：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2019-11-01 11:13:38 [CBRC_ERROR ] nft upgrade failed!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2019-11-01 11:22:19 [CBRC_ERROR ] backend null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2019-11-01 11:22:19 [CBRC_ERROR ] save iptables and ipset to /home/pathn/conf failed, please check!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2019-11-01 11:29:51 [CBRC_ERROR ] backend null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2019-11-01 11:29:52 [CBRC_ERROR ] iptables-restore v1.8.2 (nf_tables): Set pb-ssh doesn't exist.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2019-11-01 11:29:52 [CBRC_ERROR ] Error occurred at line: 20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2019-11-01 11:29:52 [CBRC_ERROR ] Try `iptables-restore -h' or 'iptables-restore --help' for more information.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2019-11-01 11:29:52 [CBRC_ERROR ] Update ipset and iptables failed! Restore to old.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2019-11-01 11:32:05 [CBRC_ERROR ] backend null</w:t>
      </w: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解决方法：</w:t>
      </w:r>
      <w: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cd /home/puppet/pb_ipset &amp;&amp; python pb_update_ipset.py</w:t>
      </w:r>
    </w:p>
    <w:p>
      <w:pP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 xml:space="preserve">刷新防火墙报错， </w:t>
      </w:r>
      <w:r>
        <w:rPr>
          <w:rFonts w:hint="default"/>
          <w:lang w:val="en-US" w:eastAsia="zh-CN"/>
        </w:rPr>
        <w:t>iptables open save iptables and ipset to /home/pathn/conf failed, please check!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机器上ipset报错：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34670"/>
            <wp:effectExtent l="0" t="0" r="8890" b="1778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处理：</w:t>
      </w:r>
      <w: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apt remove ipset &amp;&amp; apt update &amp;&amp; apt install -y ipset</w:t>
      </w:r>
    </w:p>
    <w:p>
      <w:pP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之后再</w:t>
      </w:r>
      <w: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cd /home/puppet/pb_ipset &amp;&amp; python pb_update_ipset.py</w:t>
      </w:r>
    </w:p>
    <w:p>
      <w:pP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color="auto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ucloud</w:t>
      </w:r>
      <w:r>
        <w:rPr>
          <w:rFonts w:hint="eastAsia"/>
          <w:lang w:val="en-US" w:eastAsia="zh-CN"/>
        </w:rPr>
        <w:t>机器ipset路径有问题，通知大雄改下镜像，需要替换ln -sf /sbin/ipset /usr/sbin/ipset</w:t>
      </w:r>
    </w:p>
    <w:p>
      <w:pP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1106805"/>
            <wp:effectExtent l="0" t="0" r="8890" b="17145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</w:p>
    <w:p>
      <w:pP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20058ap初始化失败：</w:t>
      </w:r>
    </w:p>
    <w:p>
      <w:pPr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</w:pPr>
      <w:r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  <w:drawing>
          <wp:inline distT="0" distB="0" distL="114300" distR="114300">
            <wp:extent cx="5269865" cy="1137285"/>
            <wp:effectExtent l="0" t="0" r="6985" b="5715"/>
            <wp:docPr id="36" name="图片 36" descr="84b306536599864d995e25c16f127d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84b306536599864d995e25c16f127da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default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</w:pPr>
      <w:r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  <w:t>为网络连接异常，对应内网无法登录和ping，需要找aws管理员添加对应路由。</w:t>
      </w:r>
    </w:p>
    <w:p>
      <w:pPr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</w:pP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初始化网络测试节点，安装puppet报错：</w:t>
      </w:r>
    </w:p>
    <w:p>
      <w:pPr>
        <w:tabs>
          <w:tab w:val="left" w:pos="2841"/>
        </w:tabs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69230" cy="2092325"/>
            <wp:effectExtent l="0" t="0" r="7620" b="3175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处理：sed -i 's/# zh_CN.UTF-8 UTF-8/zh_CN.UTF-8 UTF-8/g' /etc/locale.gen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sed -i 's/# en_US.UTF-8 UTF-8/en_US.UTF-8 UTF-8/g' /etc/locale.gen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locale-gen</w:t>
      </w:r>
    </w:p>
    <w:p>
      <w:pPr>
        <w:pStyle w:val="6"/>
        <w:keepNext w:val="0"/>
        <w:keepLines w:val="0"/>
        <w:widowControl/>
        <w:suppressLineNumbers w:val="0"/>
        <w:pBdr>
          <w:top w:val="single" w:color="auto" w:sz="2" w:space="5"/>
          <w:left w:val="single" w:color="auto" w:sz="48" w:space="5"/>
          <w:bottom w:val="single" w:color="auto" w:sz="2" w:space="5"/>
          <w:right w:val="single" w:color="auto" w:sz="2" w:space="5"/>
        </w:pBdr>
        <w:wordWrap w:val="0"/>
        <w:spacing w:before="0" w:beforeAutospacing="0" w:afterAutospacing="0" w:line="240" w:lineRule="auto"/>
        <w:ind w:left="0" w:right="0" w:firstLine="0"/>
        <w:jc w:val="both"/>
        <w:rPr>
          <w:rFonts w:hint="eastAsia" w:ascii="Consolas" w:hAnsi="Consolas" w:eastAsia="Consolas" w:cs="Consolas"/>
          <w:i w:val="0"/>
          <w:caps w:val="0"/>
          <w:color w:val="880000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 xml:space="preserve">wget </w:t>
      </w:r>
      <w:r>
        <w:rPr>
          <w:rFonts w:hint="default" w:ascii="Consolas" w:hAnsi="Consolas" w:eastAsia="Consolas" w:cs="Consolas"/>
          <w:i w:val="0"/>
          <w:caps w:val="0"/>
          <w:color w:val="666600"/>
          <w:spacing w:val="0"/>
          <w:sz w:val="19"/>
          <w:szCs w:val="19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>O initpuppet</w:t>
      </w:r>
      <w:r>
        <w:rPr>
          <w:rFonts w:hint="default" w:ascii="Consolas" w:hAnsi="Consolas" w:eastAsia="Consolas" w:cs="Consolas"/>
          <w:i w:val="0"/>
          <w:caps w:val="0"/>
          <w:color w:val="666600"/>
          <w:spacing w:val="0"/>
          <w:sz w:val="19"/>
          <w:szCs w:val="19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>sh http</w:t>
      </w:r>
      <w:r>
        <w:rPr>
          <w:rFonts w:hint="default" w:ascii="Consolas" w:hAnsi="Consolas" w:eastAsia="Consolas" w:cs="Consolas"/>
          <w:i w:val="0"/>
          <w:caps w:val="0"/>
          <w:color w:val="666600"/>
          <w:spacing w:val="0"/>
          <w:sz w:val="19"/>
          <w:szCs w:val="19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880000"/>
          <w:spacing w:val="0"/>
          <w:sz w:val="19"/>
          <w:szCs w:val="19"/>
        </w:rPr>
        <w:t>//puppet.x.netease.com/installpp/initpuppet.sh &amp;&amp; sh initpuppet.sh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如果puppet agent -t继续有报错，先跑apt update 和apt upgarde，再重新跑命令，报错重新再跑。</w:t>
      </w:r>
    </w:p>
    <w:p>
      <w:pPr>
        <w:pStyle w:val="6"/>
        <w:keepNext w:val="0"/>
        <w:keepLines w:val="0"/>
        <w:widowControl/>
        <w:suppressLineNumbers w:val="0"/>
        <w:pBdr>
          <w:top w:val="single" w:color="auto" w:sz="2" w:space="5"/>
          <w:left w:val="single" w:color="auto" w:sz="48" w:space="5"/>
          <w:bottom w:val="single" w:color="auto" w:sz="2" w:space="5"/>
          <w:right w:val="single" w:color="auto" w:sz="2" w:space="5"/>
        </w:pBdr>
        <w:wordWrap w:val="0"/>
        <w:spacing w:before="0" w:beforeAutospacing="0" w:afterAutospacing="0" w:line="240" w:lineRule="auto"/>
        <w:ind w:left="0" w:right="0" w:firstLine="0"/>
        <w:jc w:val="both"/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880000"/>
          <w:spacing w:val="0"/>
          <w:sz w:val="19"/>
          <w:szCs w:val="19"/>
        </w:rPr>
        <w:t>## 同步代码</w:t>
      </w:r>
    </w:p>
    <w:p>
      <w:pPr>
        <w:pStyle w:val="6"/>
        <w:keepNext w:val="0"/>
        <w:keepLines w:val="0"/>
        <w:widowControl/>
        <w:suppressLineNumbers w:val="0"/>
        <w:pBdr>
          <w:top w:val="single" w:color="auto" w:sz="2" w:space="5"/>
          <w:left w:val="single" w:color="auto" w:sz="48" w:space="5"/>
          <w:bottom w:val="single" w:color="auto" w:sz="2" w:space="5"/>
          <w:right w:val="single" w:color="auto" w:sz="2" w:space="5"/>
        </w:pBdr>
        <w:wordWrap w:val="0"/>
        <w:spacing w:before="0" w:beforeAutospacing="0" w:after="225" w:afterAutospacing="0" w:line="22" w:lineRule="atLeast"/>
        <w:ind w:left="0" w:right="0" w:firstLine="0"/>
        <w:jc w:val="both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>cbc hostlist</w:t>
      </w:r>
      <w:r>
        <w:rPr>
          <w:rFonts w:hint="default" w:ascii="Consolas" w:hAnsi="Consolas" w:eastAsia="Consolas" w:cs="Consolas"/>
          <w:i w:val="0"/>
          <w:caps w:val="0"/>
          <w:color w:val="666600"/>
          <w:spacing w:val="0"/>
          <w:sz w:val="19"/>
          <w:szCs w:val="19"/>
        </w:rPr>
        <w:t>/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>cluster</w:t>
      </w:r>
      <w:r>
        <w:rPr>
          <w:rFonts w:hint="default" w:ascii="Consolas" w:hAnsi="Consolas" w:eastAsia="Consolas" w:cs="Consolas"/>
          <w:i w:val="0"/>
          <w:caps w:val="0"/>
          <w:color w:val="666600"/>
          <w:spacing w:val="0"/>
          <w:sz w:val="19"/>
          <w:szCs w:val="19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006666"/>
          <w:spacing w:val="0"/>
          <w:sz w:val="19"/>
          <w:szCs w:val="19"/>
        </w:rPr>
        <w:t>330xx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 xml:space="preserve"> cluster init_probe   </w:t>
      </w:r>
      <w:r>
        <w:rPr>
          <w:rFonts w:hint="default" w:ascii="Consolas" w:hAnsi="Consolas" w:eastAsia="Consolas" w:cs="Consolas"/>
          <w:i w:val="0"/>
          <w:caps w:val="0"/>
          <w:color w:val="880000"/>
          <w:spacing w:val="0"/>
          <w:sz w:val="19"/>
          <w:szCs w:val="19"/>
        </w:rPr>
        <w:t># 探测机器</w:t>
      </w:r>
    </w:p>
    <w:p>
      <w:pPr>
        <w:ind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在impression管理机操作cbc,330xx对应机器的hostname：</w:t>
      </w:r>
    </w:p>
    <w:p>
      <w:p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指令：cbc hostlist/cluster-330xx(详细机器名称) cluster init_probe （管理机上tab自动填充时没有显示33009机器，奇怪）</w:t>
      </w:r>
    </w:p>
    <w:p>
      <w:p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或者在阿拉丁直接走“</w:t>
      </w:r>
      <w:r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  <w:t>初始化网络测试节点”流程。（</w:t>
      </w:r>
      <w:r>
        <w:rPr>
          <w:rFonts w:hint="eastAsia"/>
          <w:lang w:val="en-US" w:eastAsia="zh-CN"/>
        </w:rPr>
        <w:t>33009)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cbcsync cbrc rsync -avzL --delete --bwlimit=1000 --exclude .svn/ --exclude .*.swp --port=8873 rsync://impression@impressionadmin.x.netease.com:8873/output/cbrc/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/home/impression/cbrc/</w:t>
      </w:r>
      <w:r>
        <w:rPr>
          <w:rFonts w:hint="eastAsia"/>
          <w:lang w:val="en-US" w:eastAsia="zh-CN"/>
        </w:rPr>
        <w:t xml:space="preserve">     ##日志显示的同步操作，将管理机的cbrc目录内容同步到33009下的/home/impression/cbrc目录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--bwlimit=1000</w:t>
      </w:r>
      <w:r>
        <w:rPr>
          <w:rFonts w:hint="eastAsia"/>
          <w:lang w:val="en-US" w:eastAsia="zh-CN"/>
        </w:rPr>
        <w:t xml:space="preserve"> #限制传输带宽1000kps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--exclude .svn/ </w:t>
      </w:r>
      <w:r>
        <w:rPr>
          <w:rFonts w:hint="eastAsia"/>
          <w:lang w:val="en-US" w:eastAsia="zh-CN"/>
        </w:rPr>
        <w:t xml:space="preserve"> ##排除.svn/目录</w:t>
      </w: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olor w:val="040507"/>
          <w:spacing w:val="0"/>
          <w:sz w:val="24"/>
          <w:szCs w:val="24"/>
          <w:lang w:val="en-US" w:eastAsia="zh-CN"/>
        </w:rPr>
        <w:t>P</w:t>
      </w: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athn初始化网络测试节点71020，阿拉丁初始化报错：</w:t>
      </w: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2212975"/>
            <wp:effectExtent l="0" t="0" r="6350" b="1587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  42.186.112.43 8873不通，网络问题，修改hosts，###该ip为pathn管理机外网ip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581785"/>
            <wp:effectExtent l="0" t="0" r="3810" b="18415"/>
            <wp:docPr id="43" name="图片 43" descr="c715621437b06146b780bedb17d83b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715621437b06146b780bedb17d83bc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'18.138.59.204  pathnadmin.x.netease.com' &gt;&gt; /etc/hosts</w:t>
      </w:r>
      <w:r>
        <w:rPr>
          <w:rFonts w:hint="eastAsia"/>
          <w:lang w:val="en-US" w:eastAsia="zh-CN"/>
        </w:rPr>
        <w:t xml:space="preserve"> ##这个ip为新加坡echo节点70001的外网ip。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之后重跑正常。</w:t>
      </w:r>
    </w:p>
    <w:p>
      <w:pPr>
        <w:rPr>
          <w:rStyle w:val="13"/>
          <w:rFonts w:hint="default" w:ascii="Consolas" w:hAnsi="Consolas" w:cs="Consolas"/>
          <w:b/>
          <w:bCs/>
          <w:i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olor w:val="040507"/>
          <w:spacing w:val="0"/>
          <w:sz w:val="24"/>
          <w:szCs w:val="24"/>
          <w:lang w:val="en-US" w:eastAsia="zh-CN"/>
        </w:rPr>
        <w:t>节点71024和71025报错，exit 11：</w:t>
      </w: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drawing>
          <wp:inline distT="0" distB="0" distL="114300" distR="114300">
            <wp:extent cx="5260975" cy="949960"/>
            <wp:effectExtent l="0" t="0" r="15875" b="2540"/>
            <wp:docPr id="42" name="图片 42" descr="ceca2c39013b604ba5c6737080287a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eca2c39013b604ba5c6737080287a9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实为puppet未跑完整导致，重跑puppet后初始化正常。</w:t>
      </w:r>
    </w:p>
    <w:p>
      <w:pPr>
        <w:rPr>
          <w:rStyle w:val="13"/>
          <w:rFonts w:hint="default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Proxy01-10102安装puppet报错：（not registered in DNS server）</w:t>
      </w:r>
    </w:p>
    <w:p>
      <w:r>
        <w:drawing>
          <wp:inline distT="0" distB="0" distL="114300" distR="114300">
            <wp:extent cx="5268595" cy="2138045"/>
            <wp:effectExtent l="0" t="0" r="8255" b="1460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确认galaxy生成配置和同步后，dns的同步大概需要十分钟（甚至半个小时），另一台proxy02-10102安装正常，直接参照proxy02-10102这台修改/etc/resolv.conf，之后可以安装：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425575"/>
            <wp:effectExtent l="0" t="0" r="5715" b="3175"/>
            <wp:docPr id="23" name="图片 23" descr="f554000badb71447b6bbeb250e840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554000badb71447b6bbeb250e840ac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</w:pPr>
      <w:r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  <w:t>安装过后，puppet agent -t 运行极慢，有报错：</w:t>
      </w:r>
    </w:p>
    <w:p>
      <w:pPr>
        <w:ind w:firstLine="0" w:firstLineChars="0"/>
        <w:rPr>
          <w:rStyle w:val="13"/>
          <w:rFonts w:hint="default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</w:pPr>
      <w:r>
        <w:rPr>
          <w:rStyle w:val="13"/>
          <w:rFonts w:hint="default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  <w:drawing>
          <wp:inline distT="0" distB="0" distL="114300" distR="114300">
            <wp:extent cx="5267325" cy="2804160"/>
            <wp:effectExtent l="0" t="0" r="9525" b="15240"/>
            <wp:docPr id="24" name="图片 24" descr="7f9e5314f0fd394eb54195c9582ea1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f9e5314f0fd394eb54195c9582ea18b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</w:pPr>
      <w:r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  <w:t>重复跑puppet后正常。</w:t>
      </w:r>
    </w:p>
    <w:p>
      <w:pPr>
        <w:ind w:firstLine="0" w:firstLineChars="0"/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</w:pPr>
    </w:p>
    <w:p>
      <w:pPr>
        <w:ind w:firstLine="0" w:firstLineChars="0"/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安装puppet提示：ip is not registered in DNS server</w:t>
      </w:r>
    </w:p>
    <w:p>
      <w:pPr>
        <w:ind w:firstLine="0" w:firstLineChars="0"/>
        <w:rPr>
          <w:rStyle w:val="13"/>
          <w:rFonts w:hint="default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</w:pPr>
      <w:r>
        <w:rPr>
          <w:rStyle w:val="13"/>
          <w:rFonts w:hint="eastAsia" w:ascii="Consolas" w:hAnsi="Consolas" w:cs="Consolas"/>
          <w:i w:val="0"/>
          <w:caps w:val="0"/>
          <w:color w:val="040507"/>
          <w:spacing w:val="0"/>
          <w:sz w:val="21"/>
          <w:szCs w:val="21"/>
          <w:lang w:val="en-US" w:eastAsia="zh-CN"/>
        </w:rPr>
        <w:t>张家口阿里云探测机器，机器有内网ip，但未在galaxy登记内网ip，安装时会有报错，需要补充内网到galaxy，生成配置再同步。</w:t>
      </w:r>
    </w:p>
    <w:p>
      <w:pPr>
        <w:rPr>
          <w:rFonts w:hint="eastAsia"/>
          <w:color w:val="0000FF"/>
          <w:sz w:val="24"/>
          <w:szCs w:val="32"/>
          <w:lang w:val="en-US" w:eastAsia="zh-CN"/>
        </w:rPr>
      </w:pPr>
    </w:p>
    <w:p>
      <w:pPr>
        <w:rPr>
          <w:rStyle w:val="13"/>
          <w:rFonts w:hint="eastAsia" w:ascii="Consolas" w:hAnsi="Consolas" w:cs="Consolas"/>
          <w:b/>
          <w:bCs/>
          <w:i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olor w:val="040507"/>
          <w:spacing w:val="0"/>
          <w:sz w:val="24"/>
          <w:szCs w:val="24"/>
          <w:lang w:val="en-US" w:eastAsia="zh-CN"/>
        </w:rPr>
        <w:t>台湾gcp 35.201.252.147 跑puppet 报错hwclock</w:t>
      </w:r>
    </w:p>
    <w:p>
      <w:pPr>
        <w:rPr>
          <w:rStyle w:val="13"/>
          <w:rFonts w:hint="default" w:ascii="Consolas" w:hAnsi="Consolas" w:cs="Consolas"/>
          <w:b/>
          <w:bCs/>
          <w:i w:val="0"/>
          <w:color w:val="040507"/>
          <w:spacing w:val="0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66690" cy="872490"/>
            <wp:effectExtent l="0" t="0" r="10160" b="381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CDN|郑康佳|konia|58623    15:04:14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去touch 一下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CDN|郑康佳|konia|58623    15:04:21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@SRE|张日军 按照出错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CDN|郑康佳|konia|58623    15:04:39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touch 一下那个文件 绕过 puppet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SRE|张日军    15:04:50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SRE|黄志雄|大雄    15:05:17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这是镜像问题，已经反馈给了skyline。现在先touch /home/puppet/init_ntp来跳过这个步骤</w:t>
      </w:r>
    </w:p>
    <w:p>
      <w:pPr>
        <w:rPr>
          <w:rFonts w:hint="eastAsia"/>
          <w:color w:val="0000FF"/>
          <w:sz w:val="24"/>
          <w:szCs w:val="32"/>
          <w:lang w:val="en-US" w:eastAsia="zh-CN"/>
        </w:rPr>
      </w:pPr>
    </w:p>
    <w:p>
      <w:pPr>
        <w:rPr>
          <w:rFonts w:hint="eastAsia"/>
          <w:color w:val="0000FF"/>
          <w:sz w:val="24"/>
          <w:szCs w:val="32"/>
          <w:lang w:val="en-US" w:eastAsia="zh-CN"/>
        </w:rPr>
      </w:pPr>
    </w:p>
    <w:p>
      <w:pPr>
        <w:rPr>
          <w:rFonts w:hint="eastAsia"/>
          <w:color w:val="0000FF"/>
          <w:sz w:val="24"/>
          <w:szCs w:val="32"/>
          <w:lang w:val="en-US" w:eastAsia="zh-CN"/>
        </w:rPr>
      </w:pPr>
    </w:p>
    <w:p>
      <w:pPr>
        <w:rPr>
          <w:rFonts w:hint="eastAsia"/>
          <w:color w:val="0000FF"/>
          <w:sz w:val="24"/>
          <w:szCs w:val="32"/>
          <w:lang w:val="en-US" w:eastAsia="zh-CN"/>
        </w:rPr>
      </w:pPr>
      <w:r>
        <w:rPr>
          <w:rFonts w:hint="eastAsia"/>
          <w:color w:val="FF0000"/>
          <w:sz w:val="24"/>
          <w:szCs w:val="32"/>
          <w:lang w:val="en-US" w:eastAsia="zh-CN"/>
        </w:rPr>
        <w:t>20039-20040雅加达和胡志明</w:t>
      </w:r>
      <w:r>
        <w:rPr>
          <w:rFonts w:hint="eastAsia"/>
          <w:color w:val="0000FF"/>
          <w:sz w:val="24"/>
          <w:szCs w:val="32"/>
          <w:lang w:val="en-US" w:eastAsia="zh-CN"/>
        </w:rPr>
        <w:t>海外节点安装puppet报错(ucloud机器)：</w:t>
      </w:r>
    </w:p>
    <w:p>
      <w:pPr>
        <w:rPr>
          <w:rFonts w:hint="default"/>
          <w:color w:val="0000FF"/>
          <w:sz w:val="24"/>
          <w:szCs w:val="32"/>
          <w:lang w:val="en-US" w:eastAsia="zh-CN"/>
        </w:rPr>
      </w:pPr>
      <w:r>
        <w:rPr>
          <w:rFonts w:hint="default"/>
          <w:color w:val="0000FF"/>
          <w:sz w:val="24"/>
          <w:szCs w:val="32"/>
          <w:lang w:val="en-US" w:eastAsia="zh-CN"/>
        </w:rPr>
        <w:drawing>
          <wp:inline distT="0" distB="0" distL="114300" distR="114300">
            <wp:extent cx="5268595" cy="3193415"/>
            <wp:effectExtent l="0" t="0" r="8255" b="6985"/>
            <wp:docPr id="26" name="图片 26" descr="bb8392b93fbf0b4ebf6675c47ab4b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bb8392b93fbf0b4ebf6675c47ab4b34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需要先把机器系统由debian8.8升级9：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修改apt源</w:t>
      </w:r>
    </w:p>
    <w:p>
      <w:pPr>
        <w:rPr>
          <w:rFonts w:hint="eastAsia"/>
          <w:color w:val="0000FF"/>
          <w:sz w:val="24"/>
          <w:szCs w:val="32"/>
          <w:lang w:val="en-US" w:eastAsia="zh-CN"/>
        </w:rPr>
      </w:pPr>
      <w:r>
        <w:rPr>
          <w:rFonts w:hint="eastAsia"/>
          <w:color w:val="0000FF"/>
          <w:sz w:val="24"/>
          <w:szCs w:val="32"/>
          <w:lang w:val="en-US" w:eastAsia="zh-CN"/>
        </w:rPr>
        <w:t>cat &gt; /etc/apt/sources.list &lt;&lt;EOF</w:t>
      </w:r>
    </w:p>
    <w:p>
      <w:pPr>
        <w:rPr>
          <w:rFonts w:hint="eastAsia"/>
          <w:color w:val="0000FF"/>
          <w:sz w:val="24"/>
          <w:szCs w:val="32"/>
          <w:lang w:val="en-US" w:eastAsia="zh-CN"/>
        </w:rPr>
      </w:pPr>
      <w:r>
        <w:rPr>
          <w:rFonts w:hint="eastAsia"/>
          <w:color w:val="0000FF"/>
          <w:sz w:val="24"/>
          <w:szCs w:val="32"/>
          <w:lang w:val="en-US" w:eastAsia="zh-CN"/>
        </w:rPr>
        <w:t>deb http://cloudfront.debian.net/debian stretch main non-free contrib</w:t>
      </w:r>
    </w:p>
    <w:p>
      <w:pPr>
        <w:rPr>
          <w:rFonts w:hint="eastAsia"/>
          <w:color w:val="0000FF"/>
          <w:sz w:val="24"/>
          <w:szCs w:val="32"/>
          <w:lang w:val="en-US" w:eastAsia="zh-CN"/>
        </w:rPr>
      </w:pPr>
      <w:r>
        <w:rPr>
          <w:rFonts w:hint="eastAsia"/>
          <w:color w:val="0000FF"/>
          <w:sz w:val="24"/>
          <w:szCs w:val="32"/>
          <w:lang w:val="en-US" w:eastAsia="zh-CN"/>
        </w:rPr>
        <w:t>deb-src http://cloudfront.debian.net/debian stretch main non-free contrib</w:t>
      </w:r>
    </w:p>
    <w:p>
      <w:pPr>
        <w:rPr>
          <w:rFonts w:hint="eastAsia"/>
          <w:color w:val="0000FF"/>
          <w:sz w:val="24"/>
          <w:szCs w:val="32"/>
          <w:lang w:val="en-US" w:eastAsia="zh-CN"/>
        </w:rPr>
      </w:pPr>
      <w:r>
        <w:rPr>
          <w:rFonts w:hint="eastAsia"/>
          <w:color w:val="0000FF"/>
          <w:sz w:val="24"/>
          <w:szCs w:val="32"/>
          <w:lang w:val="en-US" w:eastAsia="zh-CN"/>
        </w:rPr>
        <w:t>deb http://security.debian.org/ stretch/updates main non-free contrib</w:t>
      </w:r>
    </w:p>
    <w:p>
      <w:pPr>
        <w:rPr>
          <w:rFonts w:hint="eastAsia"/>
          <w:color w:val="0000FF"/>
          <w:sz w:val="24"/>
          <w:szCs w:val="32"/>
          <w:lang w:val="en-US" w:eastAsia="zh-CN"/>
        </w:rPr>
      </w:pPr>
      <w:r>
        <w:rPr>
          <w:rFonts w:hint="eastAsia"/>
          <w:color w:val="0000FF"/>
          <w:sz w:val="24"/>
          <w:szCs w:val="32"/>
          <w:lang w:val="en-US" w:eastAsia="zh-CN"/>
        </w:rPr>
        <w:t>deb-src http://security.debian.org/ stretch/updates main non-free contrib</w:t>
      </w:r>
    </w:p>
    <w:p>
      <w:pPr>
        <w:rPr>
          <w:rFonts w:hint="eastAsia"/>
          <w:color w:val="0000FF"/>
          <w:sz w:val="24"/>
          <w:szCs w:val="32"/>
          <w:lang w:val="en-US" w:eastAsia="zh-CN"/>
        </w:rPr>
      </w:pPr>
      <w:r>
        <w:rPr>
          <w:rFonts w:hint="eastAsia"/>
          <w:color w:val="0000FF"/>
          <w:sz w:val="24"/>
          <w:szCs w:val="32"/>
          <w:lang w:val="en-US" w:eastAsia="zh-CN"/>
        </w:rPr>
        <w:t>deb http://cloudfront.debian.net/debian stretch-updates main non-free contrib</w:t>
      </w:r>
    </w:p>
    <w:p>
      <w:pPr>
        <w:rPr>
          <w:rFonts w:hint="eastAsia"/>
          <w:color w:val="0000FF"/>
          <w:sz w:val="24"/>
          <w:szCs w:val="32"/>
          <w:lang w:val="en-US" w:eastAsia="zh-CN"/>
        </w:rPr>
      </w:pPr>
      <w:r>
        <w:rPr>
          <w:rFonts w:hint="eastAsia"/>
          <w:color w:val="0000FF"/>
          <w:sz w:val="24"/>
          <w:szCs w:val="32"/>
          <w:lang w:val="en-US" w:eastAsia="zh-CN"/>
        </w:rPr>
        <w:t>EOF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apt update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apt upgrade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apt-get dist-upgrade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先升级重启, 再安装puppet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升级后，重启会root（端口22）登录不上，应该是因为ssh_config配置被刷新覆盖(安装步骤中有一步是提示ssh配置文件是否更新)，不允许root直接登录，需要联系管理员在网页登录ssh进去修改PermitRootLogin yes。为避免这个情况，在重启之前，先手动修改ssh_config,允许root登录，或者在安装中，ssh覆盖选择否，保留旧的配置文件。（没重启直接安装puppet，重启进去后跑puppet报错很多，配置没修改成功）。当时的操作步骤：先升级了系统，之后wget和安装puppet，有提示完成安装，之后重启，ssh无法连上，联系管理员网页shell修改ssh_config 允许root登录，之后登录进去，跑puppet报错，期间有重新sh 安装脚本，而后再重启过，这次登录需要使用public key，进去后再跑puppet，多次后通过。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674620"/>
            <wp:effectExtent l="0" t="0" r="7620" b="11430"/>
            <wp:docPr id="32" name="图片 32" descr="3d6fd2cc923ac847913cc9dee377fd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d6fd2cc923ac847913cc9dee377fddc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重启过后，安装puppet后，ssh_config会被再次修改，重启后，机器的端口会被修改为32200，而且会把登录方式改为publickey，root的密码还是之前的。切换root，再跑puppet时间很长，但没有报错：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585085"/>
            <wp:effectExtent l="0" t="0" r="8890" b="5715"/>
            <wp:docPr id="33" name="图片 33" descr="8398febda53e79409b036cf68c0a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8398febda53e79409b036cf68c0a30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galaxy上机器名与登录机器看到的名称不一致（15002）：</w:t>
      </w:r>
    </w:p>
    <w:p>
      <w:r>
        <w:drawing>
          <wp:inline distT="0" distB="0" distL="114300" distR="114300">
            <wp:extent cx="5272405" cy="2331720"/>
            <wp:effectExtent l="0" t="0" r="4445" b="1143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15002节点两个机器名不一致，是因为备用群组里重复绑定了机器：</w:t>
      </w:r>
    </w:p>
    <w:p>
      <w:r>
        <w:drawing>
          <wp:inline distT="0" distB="0" distL="114300" distR="114300">
            <wp:extent cx="5266690" cy="2821305"/>
            <wp:effectExtent l="0" t="0" r="10160" b="1714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需要把备用群组里的机器删除，重新生成配置。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犯的低级错误：</w:t>
      </w:r>
      <w:r>
        <w:rPr>
          <w:rFonts w:hint="eastAsia"/>
          <w:color w:val="FF0000"/>
          <w:lang w:val="en-US" w:eastAsia="zh-CN"/>
        </w:rPr>
        <w:t>没有生成配置和同步，直接跑puppet，导致nft安装包没有同步到机器，机器的名称也没有同步，各种配置不生效。nft安装后报依赖包问题，需要重新跑一下puppet。</w:t>
      </w:r>
    </w:p>
    <w:p>
      <w:pPr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66690" cy="1546225"/>
            <wp:effectExtent l="0" t="0" r="10160" b="1587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 xml:space="preserve">15002-02初始化失败： </w:t>
      </w:r>
      <w:r>
        <w:rPr>
          <w:rFonts w:ascii="Consolas" w:hAnsi="Consolas" w:eastAsia="Consolas" w:cs="Consolas"/>
          <w:i w:val="0"/>
          <w:caps w:val="0"/>
          <w:color w:val="FFFFFF"/>
          <w:spacing w:val="0"/>
          <w:sz w:val="19"/>
          <w:szCs w:val="19"/>
          <w:shd w:val="clear" w:fill="151718"/>
        </w:rPr>
        <w:t>Lost remote after 10s heartbeat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检查路由，检查网络，内网不通http://int.api-pathn.nie.netease.com/api/v3  pathn服务端就会在最后agagent upgrade报错；未接通内网之前，可以通过打island标签先走外网。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1135" cy="1666875"/>
            <wp:effectExtent l="0" t="0" r="5715" b="952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缺</w:t>
      </w:r>
      <w:r>
        <w:rPr>
          <w:rFonts w:hint="eastAsia"/>
          <w:lang w:val="en-US" w:eastAsia="zh-CN"/>
        </w:rPr>
        <w:t>了</w:t>
      </w:r>
      <w:r>
        <w:rPr>
          <w:rFonts w:hint="default"/>
          <w:lang w:val="en-US" w:eastAsia="zh-CN"/>
        </w:rPr>
        <w:t>10.0.0.0/8 默认路由</w:t>
      </w:r>
      <w:r>
        <w:rPr>
          <w:rFonts w:hint="eastAsia"/>
          <w:lang w:val="en-US" w:eastAsia="zh-CN"/>
        </w:rPr>
        <w:t>，需要手动添加上，参考15002-01的/etc/network/interfaces,写入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up /sbin/ip route add 10.0.0.0/8 dev bond1 via 10.192.6.1</w:t>
      </w:r>
      <w:r>
        <w:rPr>
          <w:rFonts w:hint="eastAsia"/>
          <w:lang w:val="en-US" w:eastAsia="zh-CN"/>
        </w:rPr>
        <w:t>之后阿拉丁正常。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 /sbin/ip route add 10.0.0.0/8 via 10.200.40.1 dev bond1</w:t>
      </w:r>
      <w:r>
        <w:rPr>
          <w:rFonts w:hint="eastAsia"/>
          <w:lang w:val="en-US" w:eastAsia="zh-CN"/>
        </w:rPr>
        <w:t xml:space="preserve"> ##两种写法</w:t>
      </w:r>
    </w:p>
    <w:p>
      <w:pPr>
        <w:rPr>
          <w:rFonts w:hint="eastAsia"/>
          <w:color w:val="0000FF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9865" cy="746760"/>
            <wp:effectExtent l="0" t="0" r="6985" b="15240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>15012-01初始化失败：supervisorctl restart apagent  EXIT 111</w:t>
      </w:r>
    </w:p>
    <w:p>
      <w:pP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</w:pPr>
    </w:p>
    <w:p>
      <w:pPr>
        <w:rPr>
          <w:rFonts w:hint="default"/>
          <w:color w:val="0000FF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040" cy="2967990"/>
            <wp:effectExtent l="0" t="0" r="3810" b="381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7990"/>
            <wp:effectExtent l="0" t="0" r="3810" b="381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05485"/>
            <wp:effectExtent l="0" t="0" r="7620" b="1841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kill掉10650，重启apagent。</w:t>
      </w:r>
    </w:p>
    <w:p>
      <w:pPr>
        <w:rPr>
          <w:rFonts w:hint="eastAsia"/>
          <w:color w:val="0000FF"/>
          <w:sz w:val="24"/>
          <w:szCs w:val="32"/>
          <w:lang w:val="en-US" w:eastAsia="zh-CN"/>
        </w:rPr>
      </w:pPr>
    </w:p>
    <w:p>
      <w:pPr>
        <w:rPr>
          <w:rFonts w:hint="eastAsia"/>
          <w:color w:val="0000FF"/>
          <w:sz w:val="24"/>
          <w:szCs w:val="32"/>
          <w:lang w:val="en-US" w:eastAsia="zh-CN"/>
        </w:rPr>
      </w:pPr>
    </w:p>
    <w:p>
      <w:pPr>
        <w:rPr>
          <w:rFonts w:hint="default"/>
          <w:color w:val="0000FF"/>
          <w:sz w:val="24"/>
          <w:szCs w:val="32"/>
          <w:lang w:val="en-US" w:eastAsia="zh-CN"/>
        </w:rPr>
      </w:pPr>
      <w:r>
        <w:rPr>
          <w:rFonts w:hint="eastAsia"/>
          <w:color w:val="0000FF"/>
          <w:sz w:val="24"/>
          <w:szCs w:val="32"/>
          <w:lang w:val="en-US" w:eastAsia="zh-CN"/>
        </w:rPr>
        <w:t>测试节点上线问题：</w:t>
      </w:r>
    </w:p>
    <w:p>
      <w:pPr>
        <w:numPr>
          <w:ilvl w:val="0"/>
          <w:numId w:val="1"/>
        </w:numPr>
        <w:ind w:firstLine="0" w:firstLineChars="0"/>
        <w:rPr>
          <w:rFonts w:hint="eastAsia" w:ascii="Arial" w:hAnsi="Arial" w:cs="Arial"/>
          <w:i w:val="0"/>
          <w:caps w:val="0"/>
          <w:color w:val="040507"/>
          <w:spacing w:val="0"/>
          <w:sz w:val="21"/>
          <w:szCs w:val="21"/>
          <w:shd w:val="clear" w:color="auto" w:fill="F6F7F9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040507"/>
          <w:spacing w:val="0"/>
          <w:sz w:val="21"/>
          <w:szCs w:val="21"/>
          <w:shd w:val="clear" w:color="auto" w:fill="F6F7F9"/>
        </w:rPr>
        <w:t>ap集群 需设置 meta mark 标记</w:t>
      </w:r>
      <w:r>
        <w:rPr>
          <w:rFonts w:hint="eastAsia" w:ascii="Arial" w:hAnsi="Arial" w:cs="Arial"/>
          <w:i w:val="0"/>
          <w:caps w:val="0"/>
          <w:color w:val="040507"/>
          <w:spacing w:val="0"/>
          <w:sz w:val="21"/>
          <w:szCs w:val="21"/>
          <w:shd w:val="clear" w:color="auto" w:fill="F6F7F9"/>
          <w:lang w:eastAsia="zh-CN"/>
        </w:rPr>
        <w:t>：</w:t>
      </w:r>
      <w:r>
        <w:rPr>
          <w:rFonts w:hint="eastAsia" w:ascii="Arial" w:hAnsi="Arial" w:cs="Arial"/>
          <w:i w:val="0"/>
          <w:caps w:val="0"/>
          <w:color w:val="040507"/>
          <w:spacing w:val="0"/>
          <w:sz w:val="21"/>
          <w:szCs w:val="21"/>
          <w:shd w:val="clear" w:color="auto" w:fill="F6F7F9"/>
          <w:lang w:val="en-US" w:eastAsia="zh-CN"/>
        </w:rPr>
        <w:t>需要在ap入库后才能设置（put）</w:t>
      </w:r>
    </w:p>
    <w:p>
      <w:pPr>
        <w:numPr>
          <w:ilvl w:val="0"/>
          <w:numId w:val="1"/>
        </w:numPr>
        <w:ind w:firstLine="0" w:firstLineChars="0"/>
        <w:rPr>
          <w:rFonts w:hint="default" w:ascii="Arial" w:hAnsi="Arial" w:cs="Arial"/>
          <w:i w:val="0"/>
          <w:caps w:val="0"/>
          <w:color w:val="040507"/>
          <w:spacing w:val="0"/>
          <w:sz w:val="21"/>
          <w:szCs w:val="21"/>
          <w:shd w:val="clear" w:color="auto" w:fill="F6F7F9"/>
          <w:lang w:val="en-US" w:eastAsia="zh-CN"/>
        </w:rPr>
      </w:pPr>
      <w:r>
        <w:rPr>
          <w:rFonts w:hint="eastAsia" w:ascii="Arial" w:hAnsi="Arial" w:cs="Arial"/>
          <w:i w:val="0"/>
          <w:caps w:val="0"/>
          <w:color w:val="040507"/>
          <w:spacing w:val="0"/>
          <w:sz w:val="21"/>
          <w:szCs w:val="21"/>
          <w:shd w:val="clear" w:color="auto" w:fill="F6F7F9"/>
          <w:lang w:val="en-US" w:eastAsia="zh-CN"/>
        </w:rPr>
        <w:t>阿拉丁找不到群组，需要galaxy修改群组为在线状态，同步配置;阿拉丁cbc成功跑完后proxy机器的nft才会正常输出内容。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测试环境中arm（40005）使用puppet4，删除puppet3：aptitude purge -yP puppetall-3.4.3 &amp;&amp; rm -rf /usr/local/puppetall-3.4.3 /var/lib/puppet;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其他使用puppet3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40003-01安装puppet4失败，之后重启机器监控系统gpost丢数据， /etc/init.d/gpostd restart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日志目录</w:t>
      </w:r>
      <w:r>
        <w:rPr>
          <w:rFonts w:hint="default"/>
          <w:lang w:val="en-US" w:eastAsia="zh-CN"/>
        </w:rPr>
        <w:t>cd /var/lib/gpostd/log/</w:t>
      </w:r>
      <w:r>
        <w:rPr>
          <w:rFonts w:hint="eastAsia"/>
          <w:lang w:val="en-US" w:eastAsia="zh-CN"/>
        </w:rPr>
        <w:t>，查看错误日志tail -f gpostd.stderr.log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最后一招，skyline关机重启漂移宿主，40003-01至此恢复。再不行就下线再创建。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arm实例puppet有对应安装包，下载链接(文件名)不一样。aws机器模板已经部署nft，不需要再重复安装。</w:t>
      </w:r>
    </w:p>
    <w:p>
      <w:pPr>
        <w:pStyle w:val="6"/>
        <w:keepNext w:val="0"/>
        <w:keepLines w:val="0"/>
        <w:widowControl/>
        <w:suppressLineNumbers w:val="0"/>
        <w:pBdr>
          <w:top w:val="single" w:color="auto" w:sz="2" w:space="5"/>
          <w:left w:val="single" w:color="auto" w:sz="48" w:space="5"/>
          <w:bottom w:val="single" w:color="auto" w:sz="2" w:space="5"/>
          <w:right w:val="single" w:color="auto" w:sz="2" w:space="5"/>
        </w:pBdr>
        <w:wordWrap w:val="0"/>
        <w:spacing w:before="0" w:beforeAutospacing="0" w:after="225" w:afterAutospacing="0" w:line="22" w:lineRule="atLeast"/>
        <w:ind w:left="0" w:right="0" w:firstLine="0"/>
        <w:jc w:val="both"/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880000"/>
          <w:spacing w:val="0"/>
          <w:sz w:val="19"/>
          <w:szCs w:val="19"/>
        </w:rPr>
        <w:t># arm架构的机器</w:t>
      </w:r>
    </w:p>
    <w:p>
      <w:pPr>
        <w:pStyle w:val="6"/>
        <w:keepNext w:val="0"/>
        <w:keepLines w:val="0"/>
        <w:widowControl/>
        <w:suppressLineNumbers w:val="0"/>
        <w:pBdr>
          <w:top w:val="single" w:color="auto" w:sz="2" w:space="5"/>
          <w:left w:val="single" w:color="auto" w:sz="48" w:space="5"/>
          <w:bottom w:val="single" w:color="auto" w:sz="2" w:space="5"/>
          <w:right w:val="single" w:color="auto" w:sz="2" w:space="5"/>
        </w:pBdr>
        <w:wordWrap w:val="0"/>
        <w:spacing w:before="0" w:beforeAutospacing="0" w:after="225" w:afterAutospacing="0" w:line="22" w:lineRule="atLeast"/>
        <w:ind w:left="0" w:right="0" w:firstLine="0"/>
        <w:jc w:val="both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 xml:space="preserve">wget </w:t>
      </w:r>
      <w:r>
        <w:rPr>
          <w:rFonts w:hint="default" w:ascii="Consolas" w:hAnsi="Consolas" w:eastAsia="Consolas" w:cs="Consolas"/>
          <w:i w:val="0"/>
          <w:caps w:val="0"/>
          <w:color w:val="666600"/>
          <w:spacing w:val="0"/>
          <w:sz w:val="19"/>
          <w:szCs w:val="19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>O initpuppet_pp4</w:t>
      </w:r>
      <w:r>
        <w:rPr>
          <w:rFonts w:hint="default" w:ascii="Consolas" w:hAnsi="Consolas" w:eastAsia="Consolas" w:cs="Consolas"/>
          <w:i w:val="0"/>
          <w:caps w:val="0"/>
          <w:color w:val="666600"/>
          <w:spacing w:val="0"/>
          <w:sz w:val="19"/>
          <w:szCs w:val="19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>sh http</w:t>
      </w:r>
      <w:r>
        <w:rPr>
          <w:rFonts w:hint="default" w:ascii="Consolas" w:hAnsi="Consolas" w:eastAsia="Consolas" w:cs="Consolas"/>
          <w:i w:val="0"/>
          <w:caps w:val="0"/>
          <w:color w:val="666600"/>
          <w:spacing w:val="0"/>
          <w:sz w:val="19"/>
          <w:szCs w:val="19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880000"/>
          <w:spacing w:val="0"/>
          <w:sz w:val="19"/>
          <w:szCs w:val="19"/>
        </w:rPr>
        <w:t>//puppet.x.netease.com/installpp/initpuppet.sh.pp4.arm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210" w:hanging="210" w:hangingChars="100"/>
        <w:jc w:val="left"/>
        <w:rPr>
          <w:rFonts w:hint="default"/>
          <w:strike/>
          <w:dstrike w:val="0"/>
          <w:lang w:val="en-US" w:eastAsia="zh-CN"/>
        </w:rPr>
      </w:pPr>
      <w:r>
        <w:rPr>
          <w:rFonts w:hint="eastAsia"/>
          <w:strike/>
          <w:dstrike w:val="0"/>
          <w:lang w:val="en-US" w:eastAsia="zh-CN"/>
        </w:rPr>
        <w:t>arm模板中实例的cbrc未安装，需要手动安装并指定版本：</w:t>
      </w:r>
    </w:p>
    <w:p>
      <w:pPr>
        <w:widowControl w:val="0"/>
        <w:numPr>
          <w:ilvl w:val="0"/>
          <w:numId w:val="0"/>
        </w:numPr>
        <w:ind w:left="210" w:hanging="210" w:hangingChars="100"/>
        <w:jc w:val="left"/>
        <w:rPr>
          <w:rFonts w:hint="default"/>
          <w:strike/>
          <w:dstrike w:val="0"/>
          <w:lang w:val="en-US" w:eastAsia="zh-CN"/>
        </w:rPr>
      </w:pPr>
      <w:r>
        <w:rPr>
          <w:rFonts w:hint="default"/>
          <w:strike/>
          <w:dstrike w:val="0"/>
          <w:lang w:val="en-US" w:eastAsia="zh-CN"/>
        </w:rPr>
        <w:t>pip install --upgrade -i https://pip.nie.netease.com/simple/ cbc3-cbrc==1.17.1</w:t>
      </w:r>
    </w:p>
    <w:p>
      <w:pPr>
        <w:widowControl w:val="0"/>
        <w:numPr>
          <w:ilvl w:val="0"/>
          <w:numId w:val="0"/>
        </w:numPr>
        <w:ind w:left="210" w:hanging="210" w:hangingChars="100"/>
        <w:jc w:val="left"/>
        <w:rPr>
          <w:rFonts w:hint="default"/>
          <w:strike/>
          <w:dstrike w:val="0"/>
          <w:lang w:val="en-US" w:eastAsia="zh-CN"/>
        </w:rPr>
      </w:pPr>
      <w:r>
        <w:rPr>
          <w:rFonts w:hint="eastAsia"/>
          <w:strike/>
          <w:dstrike w:val="0"/>
          <w:lang w:val="en-US" w:eastAsia="zh-CN"/>
        </w:rPr>
        <w:t>cbcbase手动安装</w:t>
      </w:r>
    </w:p>
    <w:p>
      <w:pPr>
        <w:widowControl w:val="0"/>
        <w:numPr>
          <w:ilvl w:val="0"/>
          <w:numId w:val="0"/>
        </w:numPr>
        <w:ind w:left="210" w:hanging="210" w:hangingChars="100"/>
        <w:jc w:val="left"/>
        <w:rPr>
          <w:rFonts w:hint="eastAsia"/>
          <w:strike/>
          <w:dstrike w:val="0"/>
          <w:lang w:val="en-US" w:eastAsia="zh-CN"/>
        </w:rPr>
      </w:pPr>
      <w:r>
        <w:rPr>
          <w:rFonts w:hint="default"/>
          <w:strike/>
          <w:dstrike w:val="0"/>
          <w:lang w:val="en-US" w:eastAsia="zh-CN"/>
        </w:rPr>
        <w:t>pip install --upgrade -i https://pip.nie.netease.com/simple/  cbcbase</w:t>
      </w:r>
      <w:r>
        <w:rPr>
          <w:rFonts w:hint="eastAsia"/>
          <w:strike/>
          <w:dstrike w:val="0"/>
          <w:lang w:val="en-US" w:eastAsia="zh-CN"/>
        </w:rPr>
        <w:t xml:space="preserve"> </w:t>
      </w:r>
    </w:p>
    <w:p>
      <w:pPr>
        <w:rPr>
          <w:rFonts w:hint="default"/>
          <w:strike w:val="0"/>
          <w:dstrike w:val="0"/>
          <w:lang w:val="en-US" w:eastAsia="zh-CN"/>
        </w:rPr>
      </w:pPr>
      <w:r>
        <w:rPr>
          <w:rFonts w:hint="eastAsia"/>
          <w:strike w:val="0"/>
          <w:dstrike w:val="0"/>
          <w:lang w:val="en-US" w:eastAsia="zh-CN"/>
        </w:rPr>
        <w:t>后面模板已修复</w:t>
      </w:r>
    </w:p>
    <w:p>
      <w:pPr>
        <w:bidi w:val="0"/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sz w:val="24"/>
          <w:szCs w:val="32"/>
          <w:lang w:val="en-US" w:eastAsia="zh-CN"/>
        </w:rPr>
      </w:pPr>
      <w:r>
        <w:rPr>
          <w:rFonts w:hint="eastAsia"/>
          <w:color w:val="0000FF"/>
          <w:sz w:val="24"/>
          <w:szCs w:val="32"/>
          <w:lang w:val="en-US" w:eastAsia="zh-CN"/>
        </w:rPr>
        <w:t>正式环境节点问题：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1.创建的arm proxy实例，再阿拉丁上初始化一直报错，待解决。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strike/>
          <w:dstrike w:val="0"/>
          <w:lang w:val="en-US" w:eastAsia="zh-CN"/>
        </w:rPr>
        <w:t>arm不支持两个实例一起生成，quantity目前只支持1个；</w:t>
      </w:r>
      <w:r>
        <w:rPr>
          <w:rFonts w:hint="eastAsia"/>
          <w:lang w:val="en-US" w:eastAsia="zh-CN"/>
        </w:rPr>
        <w:t>偶发异常，后面正常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3.爱尔兰aws内网段不通，savpn申请添加新网段（加完网段再不通再找SESA值班检查一下aws的vpc设置）</w:t>
      </w:r>
    </w:p>
    <w:p>
      <w:pPr>
        <w:bidi w:val="0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4.arm节点要在galaxy加一个arm标签：标签---关联--arm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rm的实例要手动安装gpost，以后初始化arm实例的时候也跑一下这条命令：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-i https://pip.nie.netease.com/simple gpost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Puppet agent -t 报错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1719580"/>
            <wp:effectExtent l="0" t="0" r="10795" b="13970"/>
            <wp:docPr id="4" name="图片 4" descr="f0adbfb4cee82647b00377eee3a5f0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0adbfb4cee82647b00377eee3a5f0af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升级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pip==9.0.1 -U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apt install cl-cffi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手动安装zerorpc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install -q zerorpc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arm实例排查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066290"/>
            <wp:effectExtent l="0" t="0" r="8255" b="10160"/>
            <wp:docPr id="5" name="图片 5" descr="cc3399fe6df83147ab3defdbfad212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c3399fe6df83147ab3defdbfad2125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Arm实例和t3实例的rp_filter没关，需要检查。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周四创建日本proxy10101，其ap20001-20008，初始化失败节点20007和20008arm实例，阿拉丁初始化失败，待解决。杭州ap实体机，未创建。</w:t>
      </w:r>
    </w:p>
    <w:p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周五创建新加坡，佛吉尼亚，法兰克福：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新加坡proxy10201创建完成，节点ap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创建节点后，agent info没输出，接口ap_agent_infos没有ap数据：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原因：应该是已经有Nftables 列表了. 但是重启了apagent 进程. 这个时候, 不会进行配置, 除非upgrade。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处理：agent upgrade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指向杭州10001的节点</w:t>
      </w:r>
      <w:r>
        <w:rPr>
          <w:rFonts w:hint="eastAsia"/>
          <w:lang w:val="en-US" w:eastAsia="zh-CN"/>
        </w:rPr>
        <w:t>20029--20036（一开始10001未入库，post节点显示proxy10001不存在，proxy10001正常入库后，显示维护状态离线，阿拉丁初始化nft list ruleset没输出，agent info/backend无输出，agent upgrade报错，继续修改为在线可用状态，Galaxy更新和同步后，agent upgrade正常后ap操作正常）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阿拉丁初始化后需要添加静态路由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安装puppet后一般要确认finish再重启，tail -f /var/log/syslog ，在确认跑完一次catalog后再重启，不然重启过后，puppet agent -t 时会显示有puppet applying进程，需要等待。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四、apcheck(部署ap后进行验证)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cbc xxx cbcluna sync apcheck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cbc xxx sync server apcheck   ##同步到ap节点机器（</w:t>
      </w:r>
      <w:r>
        <w:rPr>
          <w:rFonts w:hint="eastAsia"/>
          <w:strike/>
          <w:dstrike w:val="0"/>
          <w:lang w:val="en-US" w:eastAsia="zh-CN"/>
        </w:rPr>
        <w:t>pathn管理机运行cbc会报错，阿拉丁上调用初始化ap及proxy的时候正常，无解</w:t>
      </w:r>
      <w:r>
        <w:rPr>
          <w:rFonts w:hint="eastAsia"/>
          <w:strike w:val="0"/>
          <w:dstrike w:val="0"/>
          <w:lang w:val="en-US" w:eastAsia="zh-CN"/>
        </w:rPr>
        <w:t>操作错误导致，cbc执行需要进入到对应目录/home/pathn/cbc3/，不是全局指令，cbc的初始化和同步操作需要在项目用户pathn或impression下执行，不然会有报错。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pathn管理机下运行cbc报错：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325245"/>
            <wp:effectExtent l="0" t="0" r="6350" b="8255"/>
            <wp:docPr id="7" name="图片 7" descr="4db785ead1206e4cb604173f3972b1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db785ead1206e4cb604173f3972b18c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Impression管理机：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192530"/>
            <wp:effectExtent l="0" t="0" r="4445" b="7620"/>
            <wp:docPr id="8" name="图片 8" descr="090d09bedc378147832707a014eac0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90d09bedc378147832707a014eac0f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这个工具一般在管理机上跑：/home/pathn/Server/apcheck，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如果管理机跟ap网络不通再找别的节点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4月3号台湾gce节点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SRE|黄志雄|大雄  4月2日 17:15:54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"cloud_type": "gcp",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"region": "[asia-east1]GC_Taiwan",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"instance_type": "n1-highcpu-8 8core 8GB",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"gcp_nic_num": 4,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"quantity": 1,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"ebs_size": 20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SRE|黄志雄|大雄  4月2日 17:16:37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"gcp_nic_num": 4, 这个是设置网卡个数的参数，包括主网卡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==============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@CDN|张日军  今天麻烦搭2个  台湾gcp的 AP集群,归属proxy  10001  实例采用  n1-highcpu-4 4core 4GB 4个网卡.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ap 的gid字段可以留空，pathn自动分配可用gid，如果再次指定已经使用过的gid，会把之前的群组覆盖。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2"/>
        </w:numPr>
        <w:bidi w:val="0"/>
        <w:ind w:left="0" w:leftChars="0" w:firstLine="0" w:firstLineChars="0"/>
        <w:jc w:val="both"/>
        <w:rPr>
          <w:rFonts w:hint="eastAsia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项目修改别名：https://g.126.fm/02VUwc8列表控制指引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管理机上直接修改config.json（/home/impression/script/create_server_list）是临时性操作，会被git的同步覆盖，需要在git上修改，然后进行同步覆盖到管理机。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路径：impression_admin/script/adminserver/create_server_list下的config.json,通过edit进行修改，然后commit（加上commit说明），之后提交merge请求，等待通过。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最后在管理机上执行 bash script/gitlab_output.sh 同步代码。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69865" cy="1720215"/>
            <wp:effectExtent l="0" t="0" r="6985" b="13335"/>
            <wp:docPr id="6" name="图片 6" descr="2510ebf56ba5d340b51bcbc45a9bb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510ebf56ba5d340b51bcbc45a9bb0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目前的控制列表操作还是在impression管理机下操作，对应impression的gitlab操作，因为游戏SDK的列表还是用的  https://impression.update.netease.com。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4310" cy="3584575"/>
            <wp:effectExtent l="0" t="0" r="2540" b="1587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Gitlab的key说明：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1.git-gui生成的key导入到GitHub和gitlab后，能通过ssh克隆远程库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2.Xshel的key登记后，用于xshell登录其他机器（公钥在workflow登记后会同步到所在项目下的机器中，实现key的录入，之后才能ssh远程登录）。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3.虚拟机的key(存放路径为/root/.ssh下)导入到github后，能连接到github的远程库，这里不是使用xshell生成的公钥，是虚拟机下debian9生成的key。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Git-gui通过clone复制远端库到本地</w:t>
      </w:r>
      <w:r>
        <w:rPr>
          <w:rFonts w:hint="eastAsia"/>
          <w:color w:val="auto"/>
          <w:lang w:val="en-US" w:eastAsia="zh-CN"/>
        </w:rPr>
        <w:t>，会同时把库的几个分支拷贝下来，一般会保留master,其他的分支，可以通过create branch创建，勾选match tracking branch name即同步远端分支名称和文件，之后可以切换分支和提交。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7960" cy="4060825"/>
            <wp:effectExtent l="0" t="0" r="8890" b="15875"/>
            <wp:docPr id="17" name="图片 17" descr="a2a70095f3657e40a27e2f8ae83415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2a70095f3657e40a27e2f8ae834151a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在本地编辑修改库里面的文件后，git-gui界面里通过rescan会把所有修改过的文件添加到图形界面框内，右上角会提示文件改动对比，需要staged changed保存修改，之后commit，最后通过push同步到远端。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66055" cy="3316605"/>
            <wp:effectExtent l="0" t="0" r="10795" b="17145"/>
            <wp:docPr id="18" name="图片 18" descr="4f6aa70e796f414385c0d442248f93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f6aa70e796f414385c0d442248f931f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在远端和本地文件一致的情况下，如远端和本地都有1.txt，且内容一样的文件，此时在本地修改1.txt，之后push到远端，能正常提交；但是如果，远端和本地的1.txt不一致，即1.txt在远端被修改过，本地的1.txt也被修改过，这时候直接push会报错，提示文件不一致，冲突无法提交，解决方案：一是 git pull origin master，先同步远端文件到本机，此时会提示有文件冲突，1.txt，vi进入文件会看到冲突内容，重新编辑后可以git add 和git commit，之后push正常。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73040" cy="2842260"/>
            <wp:effectExtent l="0" t="0" r="3810" b="15240"/>
            <wp:docPr id="19" name="图片 19" descr="06175836f2261946a0db1e6667b296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6175836f2261946a0db1e6667b2963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二是使用强制push的方法，会把远程库数据强制清除，提交新数据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git push -u origin master -f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三是若不想merge远程和本地修改，可以先创建新的分支：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git branch [name]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然后push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git push -u origin [name]  ###以新分支提交后，如果需要合并到master，在web端同样需要解决冲突问题，需要合并差异部分。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###编辑不同分支，删除不同内容，能否直接合并（删除相同内容时合并正常，在不同分支编辑相同部分内容，做相同修改）：不同编辑，合并报错，需要合并冲突内容才能提交。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Key：公钥public用于服务端加密，所以需要上传公钥给服务端；私钥private，用于本机解密，个人保管，如果其他机器拿到你的私钥，也就可以跟服务端建立连接（办公电脑的私钥导入到home电脑使用，就是这种形式，公钥还是同一个；或者重新登记home电脑的公钥到服务端）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别名设置：游戏在不同地区分区不同的包，对应的项目代号不同，如h55包括h55na表示国际版,h55naxx2gd表示全球版,主要有三种发行包，台湾，韩国，以及除了大陆地区及台湾韩国以外的全球包（h55na和h55naxx2gd在加速列表中代表同一个意思，互为别名）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73040" cy="1469390"/>
            <wp:effectExtent l="0" t="0" r="3810" b="16510"/>
            <wp:docPr id="10" name="图片 10" descr="e887abd66d7ec74ba6465402014c3a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e887abd66d7ec74ba6465402014c3ad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？？？？？：接入灯塔后，客户端判断所在region，去获取加速节点的ip和端口，</w:t>
      </w:r>
      <w:r>
        <w:rPr>
          <w:rFonts w:hint="eastAsia"/>
          <w:strike/>
          <w:dstrike w:val="0"/>
          <w:color w:val="auto"/>
          <w:lang w:val="en-US" w:eastAsia="zh-CN"/>
        </w:rPr>
        <w:t>这个跟包版本有无联系？台湾的包是不是优先去取台湾的节点</w:t>
      </w:r>
      <w:r>
        <w:rPr>
          <w:rFonts w:hint="eastAsia"/>
          <w:color w:val="auto"/>
          <w:lang w:val="en-US" w:eastAsia="zh-CN"/>
        </w:rPr>
        <w:t>，###特定地区的包，意味着region是固定的，只会去读取特定的列表。###如果台湾的包在韩国地区进入游戏，又是如何处理（这种情况会不会提示重新下载游戏包？）。</w:t>
      </w:r>
      <w:r>
        <w:rPr>
          <w:rFonts w:hint="eastAsia"/>
          <w:strike/>
          <w:dstrike w:val="0"/>
          <w:color w:val="auto"/>
          <w:lang w:val="en-US" w:eastAsia="zh-CN"/>
        </w:rPr>
        <w:t>或者灯塔不管什么发行包，判断region后，拉取对应region的节点信息，那列表的别名是否有意义？？？？</w:t>
      </w:r>
      <w:r>
        <w:rPr>
          <w:rFonts w:hint="eastAsia"/>
          <w:strike w:val="0"/>
          <w:dstrike w:val="0"/>
          <w:color w:val="auto"/>
          <w:lang w:val="en-US" w:eastAsia="zh-CN"/>
        </w:rPr>
        <w:t>这点说法不对，特定区域的发行包，比如台湾包，韩国包，应该region是确定的，项目应该是针对特定地区发布，不需要额外的region判断，直接读取对应的加速列表。</w:t>
      </w:r>
      <w:r>
        <w:rPr>
          <w:rFonts w:hint="eastAsia"/>
          <w:color w:val="auto"/>
          <w:lang w:val="en-US" w:eastAsia="zh-CN"/>
        </w:rPr>
        <w:t>对于全球包（项目也不清楚玩家在哪各地区），会对region进行判断，之后读取对应的列表。灯塔的sdk，用于region的判断，对应特定地区的发行包，不接sdk也是可以，无需判断region，项目通过客户端能确定到region，就能拼接加速列表的url去获取ip和端口。项目也可以自己开发sdk，基于ip库等逻辑，去判断region，获取正确url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    灯塔sdk，集成region判断（网络优化，指引接入加速节点）以及网络探测，项目如果不接灯塔sdk，采取自开发sdk，网络探测模块是不是用不了？Sdk的方式：1是使用unisdk，Android接入需要在unipack选择渠道后，勾选Pharos二级渠道，IOS接入需要将SDK文件下载更新到母包；2不接入unisdk的，可以通过直接调用PharosSDK.framework的接口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b/>
          <w:bCs/>
          <w:color w:val="auto"/>
          <w:lang w:val="en-US" w:eastAsia="zh-CN"/>
        </w:rPr>
        <w:t>项目在杭州和日本都有游戏服</w:t>
      </w:r>
      <w:r>
        <w:rPr>
          <w:rFonts w:hint="eastAsia"/>
          <w:color w:val="auto"/>
          <w:lang w:val="en-US" w:eastAsia="zh-CN"/>
        </w:rPr>
        <w:t>，如h55na和g103，台湾地区的列表里面包含杭州和日本的游戏服：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"https://impression.update.netease.com/lighten/pathn_g103_taiwan.txt"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https://impression.update.netease.com/lighten/pathn_g103_taiwan.txt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br w:type="page"/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"https://impression.update.netease.com/lighten/pathn_h55na_taiwan.txt"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https://impression.update.netease.com/lighten/pathn_h55na_taiwan.txt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strike/>
          <w:dstrike w:val="0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台湾玩家的分配，是基于什么逻辑，是有客户端玩家自定义还是服务端调度？</w:t>
      </w:r>
      <w:r>
        <w:rPr>
          <w:rFonts w:hint="eastAsia"/>
          <w:strike/>
          <w:dstrike w:val="0"/>
          <w:color w:val="auto"/>
          <w:lang w:val="en-US" w:eastAsia="zh-CN"/>
        </w:rPr>
        <w:t>H55na的情况，如果列表清除日本战斗服，台湾玩家会直连过去日本，目测是玩家手动选择的战斗服。在台湾hinet到日本aws专线线路故障时，是否应该把列表中日本的服下掉，这情况下玩家如果选择日本的战斗服，是否会直连过去？或者端口探测异常后，客户端自动选择其他服（杭州服），甚至会直接直连？</w:t>
      </w:r>
    </w:p>
    <w:p>
      <w:pPr>
        <w:bidi w:val="0"/>
        <w:rPr>
          <w:rFonts w:hint="eastAsia"/>
          <w:strike/>
          <w:dstrike w:val="0"/>
          <w:lang w:val="en-US" w:eastAsia="zh-CN"/>
        </w:rPr>
      </w:pPr>
      <w:r>
        <w:rPr>
          <w:rFonts w:hint="eastAsia"/>
          <w:strike/>
          <w:dstrike w:val="0"/>
          <w:lang w:val="en-US" w:eastAsia="zh-CN"/>
        </w:rPr>
        <w:t>按照h55na的说法，列表如果下掉日本战斗服，客户端会选择直连，那服务器选择应该是客户端玩家自定义，由玩家去选择进到哪里的战斗服。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以上说法错误，连接杭州服或日服，基于服务端调度，ip由服务端下发到客户端，客户端拿到ip会对比台湾列表，有加速入口就走加速，没有加速就直连。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269865" cy="3038475"/>
            <wp:effectExtent l="0" t="0" r="6985" b="952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2"/>
        </w:numPr>
        <w:bidi w:val="0"/>
        <w:ind w:left="0" w:leftChars="0" w:firstLine="0" w:firstLineChars="0"/>
        <w:jc w:val="both"/>
        <w:rPr>
          <w:rFonts w:hint="default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32"/>
          <w:lang w:val="en-US" w:eastAsia="zh-CN"/>
        </w:rPr>
        <w:t>节点初始化及端口检查，网络检查</w:t>
      </w:r>
    </w:p>
    <w:p>
      <w:pPr>
        <w:numPr>
          <w:ilvl w:val="0"/>
          <w:numId w:val="3"/>
        </w:numPr>
        <w:bidi w:val="0"/>
        <w:ind w:left="10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回杭州的节点（走内网）：国内----海外，也是走内网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端口检查用apcheck；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网络检查：走内网，cat /home/pathn/conf/backend.conf查看后端ip，traceroute ip 和mtr -n ip；检查跳转是否是走中间节点100.66.*.*的pathn内网；杭州机房节点走机房内网，不需要走pathn内网。</w:t>
      </w:r>
    </w:p>
    <w:p>
      <w:pPr>
        <w:numPr>
          <w:ilvl w:val="0"/>
          <w:numId w:val="3"/>
        </w:numPr>
        <w:bidi w:val="0"/>
        <w:ind w:left="10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海外-海外节点（走外网）：</w:t>
      </w:r>
    </w:p>
    <w:p>
      <w:pPr>
        <w:numPr>
          <w:ilvl w:val="0"/>
          <w:numId w:val="0"/>
        </w:numPr>
        <w:bidi w:val="0"/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端口检查同上；</w:t>
      </w:r>
    </w:p>
    <w:p>
      <w:pPr>
        <w:numPr>
          <w:ilvl w:val="0"/>
          <w:numId w:val="0"/>
        </w:numPr>
        <w:bidi w:val="0"/>
        <w:ind w:left="105" w:leftChars="0"/>
        <w:rPr>
          <w:rFonts w:hint="eastAsia" w:ascii="Helvetica" w:hAnsi="Helvetica" w:cs="Helvetica"/>
          <w:b w:val="0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 xml:space="preserve">网络检查：nft list ruleset看chain prerouting中dnat是否为外网；接口get </w:t>
      </w:r>
      <w:r>
        <w:rPr>
          <w:rFonts w:ascii="Helvetica" w:hAnsi="Helvetica" w:eastAsia="Helvetica" w:cs="Helvetica"/>
          <w:b w:val="0"/>
          <w:i w:val="0"/>
          <w:caps w:val="0"/>
          <w:spacing w:val="0"/>
          <w:sz w:val="18"/>
          <w:szCs w:val="18"/>
          <w:u w:val="none"/>
          <w:shd w:val="clear" w:fill="FFFFFF"/>
        </w:rPr>
        <w:t>{{v3}}</w:t>
      </w:r>
      <w:r>
        <w:rPr>
          <w:rFonts w:hint="default" w:ascii="Helvetica" w:hAnsi="Helvetica" w:eastAsia="Helvetica" w:cs="Helvetica"/>
          <w:b w:val="0"/>
          <w:i w:val="0"/>
          <w:caps w:val="0"/>
          <w:color w:val="505050"/>
          <w:spacing w:val="0"/>
          <w:sz w:val="18"/>
          <w:szCs w:val="18"/>
          <w:shd w:val="clear" w:fill="FFFFFF"/>
        </w:rPr>
        <w:t>/aps/200</w:t>
      </w:r>
      <w:r>
        <w:rPr>
          <w:rFonts w:hint="eastAsia" w:ascii="Helvetica" w:hAnsi="Helvetica" w:cs="Helvetica"/>
          <w:b w:val="0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09看ip_type是否为10001</w:t>
      </w:r>
    </w:p>
    <w:p>
      <w:pPr>
        <w:numPr>
          <w:ilvl w:val="0"/>
          <w:numId w:val="0"/>
        </w:numPr>
        <w:bidi w:val="0"/>
        <w:ind w:left="105" w:leftChars="0"/>
        <w:rPr>
          <w:rFonts w:hint="eastAsia" w:ascii="Helvetica" w:hAnsi="Helvetica" w:cs="Helvetica"/>
          <w:b w:val="0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</w:p>
    <w:p>
      <w:pPr>
        <w:numPr>
          <w:ilvl w:val="0"/>
          <w:numId w:val="0"/>
        </w:numPr>
        <w:bidi w:val="0"/>
        <w:ind w:left="105" w:leftChars="0"/>
        <w:rPr>
          <w:rFonts w:hint="default" w:ascii="Helvetica" w:hAnsi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Helvetica" w:hAnsi="Helvetica" w:cs="Helvetica"/>
          <w:b/>
          <w:bCs/>
          <w:i w:val="0"/>
          <w:caps w:val="0"/>
          <w:color w:val="505050"/>
          <w:spacing w:val="0"/>
          <w:sz w:val="20"/>
          <w:szCs w:val="20"/>
          <w:shd w:val="clear" w:fill="FFFFFF"/>
          <w:lang w:val="en-US" w:eastAsia="zh-CN"/>
        </w:rPr>
        <w:t>打不打标记：走内网的ap，双网卡多IP，设置标记；走外网的ap，不打标记（暂定）</w:t>
      </w:r>
    </w:p>
    <w:p>
      <w:pPr>
        <w:numPr>
          <w:ilvl w:val="0"/>
          <w:numId w:val="0"/>
        </w:numPr>
        <w:bidi w:val="0"/>
        <w:ind w:left="10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aws节点需要galaxy添加标签aws，海外节点如ucloud的节点，需要添加island标签，生成配置，同步，之后跑初始化节点（会影响机器路由的添加和阿拉丁初始化）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Arm实例20007-20008等apcheck报错：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ap端口检查：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[ERR] 20007: {'udp': [(u'63.35.123.225', 7001), (u'99.80.189.209', 7001), (u'99.80.215.163', 7001)], 'tcp': [(u'63.35.123.225', 7002), (u'99.80.189.209', 7002), (u'99.80.215.163', 7002)]}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[ERR] 20008: {'udp': [(u'63.32.24.249', 7001), (u'63.35.244.247', 7001), (u'99.80.196.35', 7001)], 'tcp': [(u'63.32.24.249', 7002), (u'63.35.244.247', 7002), (u'99.80.196.35', 7002)]}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[ERR] 20011: {'udp': [(u'99.80.190.34', 7001), (u'99.80.210.103', 7001), (u'99.80.236.96', 7001)], 'tcp': [(u'99.80.190.34', 7002), (u'99.80.210.103', 7002), (u'99.80.236.96', 7002)]}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[ERR] 20012: {'udp': [(u'63.32.186.81', 7001), (u'63.34.239.34', 7001), (u'63.35.238.204', 7001)], 'tcp': [(u'63.32.186.81', 7002), (u'63.34.239.34', 7002), (u'63.35.238.204', 7002)]}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[ERR] 20019: {'udp': [(u'63.35.253.180', 7001), (u'99.80.151.17', 7001), (u'99.80.217.245', 7001)], 'tcp': [(u'63.35.253.180', 7002), (u'99.80.151.17', 7002), (u'99.80.217.245', 7002)]}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[ERR] 20020: {'udp': [(u'99.80.142.18', 7001), (u'99.80.201.75', 7001), (u'99.80.216.127', 7001)], 'tcp': [(u'99.80.142.18', 7002), (u'99.80.201.75', 7002), (u'99.80.216.127', 7002)]}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[ERR] 20027: {'udp': [(u'3.209.24.167', 7001), (u'3.92.90.69', 7001), (u'52.86.126.104', 7001)], 'tcp': [(u'3.209.24.167', 7002), (u'3.92.90.69', 7002), (u'52.86.126.104', 7002)]}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[ERR] 20028: {'udp': [(u'100.25.122.194', 7001), (u'3.209.138.92', 7001), (u'34.226.120.118', 7001)], 'tcp': [(u'100.25.122.194', 7002), (u'3.209.138.92', 7002), (u'34.226.120.118', 7002)]}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估计是镜像没有关闭 rp_filter</w:t>
      </w:r>
      <w:r>
        <w:rPr>
          <w:rFonts w:hint="eastAsia"/>
          <w:color w:val="FF0000"/>
          <w:lang w:val="en-US" w:eastAsia="zh-CN"/>
        </w:rPr>
        <w:t>，</w:t>
      </w:r>
      <w:r>
        <w:rPr>
          <w:rFonts w:hint="default"/>
          <w:color w:val="FF0000"/>
          <w:lang w:val="en-US" w:eastAsia="zh-CN"/>
        </w:rPr>
        <w:t>检查一下 ap 节点的 rp_filter</w:t>
      </w:r>
      <w:r>
        <w:rPr>
          <w:rFonts w:hint="eastAsia"/>
          <w:color w:val="FF0000"/>
          <w:lang w:val="en-US" w:eastAsia="zh-CN"/>
        </w:rPr>
        <w:t xml:space="preserve">（reserve path filter反向路径过滤）：sysctl -a | grep rp_filter或者cat  </w:t>
      </w:r>
      <w:r>
        <w:rPr>
          <w:rFonts w:hint="default"/>
          <w:color w:val="FF0000"/>
          <w:lang w:val="en-US" w:eastAsia="zh-CN"/>
        </w:rPr>
        <w:t>/proc/sys/net/ipv4/conf/*/rp_filter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for i in /proc/sys/net/ipv4/conf/*/rp_filter; do echo 0 &gt; $i; done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echo "net.ipv4.conf.all.rp_filter=0" &gt;&gt; /etc/sysctl.conf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echo "net.ipv4.conf.default.rp_filter=0" &gt;&gt; /etc/sysctl.conf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或者设置标签值：（单单修改标签值好像没效果，apcheck仍然报错）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{{pathn}}/aps/2xxxx7/agent_config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ab/>
      </w:r>
      <w:r>
        <w:rPr>
          <w:rFonts w:hint="default"/>
          <w:color w:val="FF0000"/>
          <w:lang w:val="en-US" w:eastAsia="zh-CN"/>
        </w:rPr>
        <w:t>"nft_mark": {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ab/>
      </w:r>
      <w:r>
        <w:rPr>
          <w:rFonts w:hint="default"/>
          <w:color w:val="FF0000"/>
          <w:lang w:val="en-US" w:eastAsia="zh-CN"/>
        </w:rPr>
        <w:tab/>
      </w:r>
      <w:r>
        <w:rPr>
          <w:rFonts w:hint="default"/>
          <w:color w:val="FF0000"/>
          <w:lang w:val="en-US" w:eastAsia="zh-CN"/>
        </w:rPr>
        <w:t>"origin": "0x00000011",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ab/>
      </w:r>
      <w:r>
        <w:rPr>
          <w:rFonts w:hint="default"/>
          <w:color w:val="FF0000"/>
          <w:lang w:val="en-US" w:eastAsia="zh-CN"/>
        </w:rPr>
        <w:tab/>
      </w:r>
      <w:r>
        <w:rPr>
          <w:rFonts w:hint="default"/>
          <w:color w:val="FF0000"/>
          <w:lang w:val="en-US" w:eastAsia="zh-CN"/>
        </w:rPr>
        <w:t>"reply": "0x00000011",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ab/>
      </w:r>
      <w:r>
        <w:rPr>
          <w:rFonts w:hint="default"/>
          <w:color w:val="FF0000"/>
          <w:lang w:val="en-US" w:eastAsia="zh-CN"/>
        </w:rPr>
        <w:tab/>
      </w:r>
      <w:r>
        <w:rPr>
          <w:rFonts w:hint="default"/>
          <w:color w:val="FF0000"/>
          <w:lang w:val="en-US" w:eastAsia="zh-CN"/>
        </w:rPr>
        <w:t>"enable": true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ab/>
      </w:r>
      <w:r>
        <w:rPr>
          <w:rFonts w:hint="default"/>
          <w:color w:val="FF000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}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Verdana" w:hAnsi="Verdana" w:cs="Verdana"/>
          <w:i w:val="0"/>
          <w:caps w:val="0"/>
          <w:color w:val="0000FF"/>
          <w:spacing w:val="0"/>
          <w:sz w:val="22"/>
          <w:szCs w:val="22"/>
        </w:rPr>
      </w:pPr>
      <w:r>
        <w:rPr>
          <w:rFonts w:ascii="楷体" w:hAnsi="楷体" w:eastAsia="楷体" w:cs="楷体"/>
          <w:i w:val="0"/>
          <w:caps w:val="0"/>
          <w:color w:val="0000FF"/>
          <w:spacing w:val="0"/>
          <w:kern w:val="0"/>
          <w:sz w:val="22"/>
          <w:szCs w:val="22"/>
          <w:shd w:val="clear" w:fill="FFFFFF"/>
          <w:lang w:val="en-US" w:eastAsia="zh-CN" w:bidi="ar"/>
        </w:rPr>
        <w:t>即rp_filter参数有三个值，0、1、2，具体含义：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cs="Verdana"/>
          <w:i w:val="0"/>
          <w:caps w:val="0"/>
          <w:color w:val="0000FF"/>
          <w:spacing w:val="0"/>
          <w:sz w:val="22"/>
          <w:szCs w:val="22"/>
        </w:rPr>
      </w:pPr>
      <w:r>
        <w:rPr>
          <w:rFonts w:hint="eastAsia" w:ascii="楷体" w:hAnsi="楷体" w:eastAsia="楷体" w:cs="楷体"/>
          <w:i w:val="0"/>
          <w:caps w:val="0"/>
          <w:color w:val="0000FF"/>
          <w:spacing w:val="0"/>
          <w:kern w:val="0"/>
          <w:sz w:val="22"/>
          <w:szCs w:val="22"/>
          <w:shd w:val="clear" w:fill="FFFFFF"/>
          <w:lang w:val="en-US" w:eastAsia="zh-CN" w:bidi="ar"/>
        </w:rPr>
        <w:t>0：不开启源地址校验。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cs="Verdana"/>
          <w:i w:val="0"/>
          <w:caps w:val="0"/>
          <w:color w:val="0000FF"/>
          <w:spacing w:val="0"/>
          <w:sz w:val="22"/>
          <w:szCs w:val="22"/>
        </w:rPr>
      </w:pPr>
      <w:r>
        <w:rPr>
          <w:rFonts w:hint="eastAsia" w:ascii="楷体" w:hAnsi="楷体" w:eastAsia="楷体" w:cs="楷体"/>
          <w:i w:val="0"/>
          <w:caps w:val="0"/>
          <w:color w:val="0000FF"/>
          <w:spacing w:val="0"/>
          <w:kern w:val="0"/>
          <w:sz w:val="22"/>
          <w:szCs w:val="22"/>
          <w:shd w:val="clear" w:fill="FFFFFF"/>
          <w:lang w:val="en-US" w:eastAsia="zh-CN" w:bidi="ar"/>
        </w:rPr>
        <w:t>1：开启严格的反向路径校验。对每个进来的数据包，校验其反向路径是否是最佳路径。如果反向路径不是最佳路径，则直接丢弃该数据包。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erdana" w:hAnsi="Verdana" w:cs="Verdana"/>
          <w:i w:val="0"/>
          <w:caps w:val="0"/>
          <w:color w:val="0000FF"/>
          <w:spacing w:val="0"/>
          <w:sz w:val="20"/>
          <w:szCs w:val="20"/>
        </w:rPr>
      </w:pPr>
      <w:r>
        <w:rPr>
          <w:rFonts w:hint="eastAsia" w:ascii="楷体" w:hAnsi="楷体" w:eastAsia="楷体" w:cs="楷体"/>
          <w:i w:val="0"/>
          <w:caps w:val="0"/>
          <w:color w:val="0000FF"/>
          <w:spacing w:val="0"/>
          <w:kern w:val="0"/>
          <w:sz w:val="22"/>
          <w:szCs w:val="22"/>
          <w:shd w:val="clear" w:fill="FFFFFF"/>
          <w:lang w:val="en-US" w:eastAsia="zh-CN" w:bidi="ar"/>
        </w:rPr>
        <w:t>2：开启松散的反向路径校验。对每个进来的数据包，校验其源地址是否可达，即反向路径是否能通（通过任意网口），如果反向路径不同，则直接丢弃该数据包</w:t>
      </w:r>
      <w:r>
        <w:rPr>
          <w:rFonts w:hint="eastAsia" w:ascii="楷体" w:hAnsi="楷体" w:eastAsia="楷体" w:cs="楷体"/>
          <w:i w:val="0"/>
          <w:caps w:val="0"/>
          <w:color w:val="0000FF"/>
          <w:spacing w:val="0"/>
          <w:kern w:val="0"/>
          <w:sz w:val="20"/>
          <w:szCs w:val="20"/>
          <w:shd w:val="clear" w:fill="FFFFFF"/>
          <w:lang w:val="en-US" w:eastAsia="zh-CN" w:bidi="ar"/>
        </w:rPr>
        <w:t>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color w:val="auto"/>
          <w:lang w:val="en-US" w:eastAsia="zh-CN"/>
        </w:rPr>
      </w:pPr>
      <w:r>
        <w:rPr>
          <w:rFonts w:hint="eastAsia"/>
          <w:b/>
          <w:bCs/>
          <w:strike/>
          <w:dstrike w:val="0"/>
          <w:color w:val="0000FF"/>
          <w:sz w:val="22"/>
          <w:szCs w:val="28"/>
          <w:lang w:val="en-US" w:eastAsia="zh-CN"/>
        </w:rPr>
        <w:t>设置标签，</w:t>
      </w:r>
      <w:r>
        <w:rPr>
          <w:rFonts w:hint="eastAsia"/>
          <w:strike/>
          <w:dstrike w:val="0"/>
          <w:color w:val="auto"/>
          <w:lang w:val="en-US" w:eastAsia="zh-CN"/>
        </w:rPr>
        <w:t>主要作用于专线的节点，使流量从bond0进来，然后从bond1出去（这种情况需要把rp_filter=0）；对于aws这些节点，流量转换是在同一张网卡eth1上（eth0作为管理ip，不参与流量转发），不需要打标签，enable的值可以设置为false；</w:t>
      </w:r>
      <w:r>
        <w:rPr>
          <w:rFonts w:hint="eastAsia"/>
          <w:strike w:val="0"/>
          <w:dstrike w:val="0"/>
          <w:color w:val="auto"/>
          <w:lang w:val="en-US" w:eastAsia="zh-CN"/>
        </w:rPr>
        <w:t>不打标记的情况下，需要aws节点的走后端默认路由是走eth1，进出都走eth1.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strike w:val="0"/>
          <w:dstrike w:val="0"/>
          <w:color w:val="auto"/>
          <w:lang w:val="en-US" w:eastAsia="zh-CN"/>
        </w:rPr>
      </w:pPr>
      <w:r>
        <w:rPr>
          <w:rFonts w:hint="eastAsia"/>
          <w:strike w:val="0"/>
          <w:dstrike w:val="0"/>
          <w:color w:val="auto"/>
          <w:lang w:val="en-US" w:eastAsia="zh-CN"/>
        </w:rPr>
        <w:t>14014（韩国朗桥节点）bond0上海电信ip，bond1韩国ip，打了标记，海外流量走bond1进来，nft链的dnat后，走默认main路由，通过bond0转发到杭州机房，杭州机房回包发送到bond0，通过标记恢复，使流量走路由表kr，通过bond1回包到韩国玩家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color w:val="auto"/>
          <w:lang w:val="en-US" w:eastAsia="zh-CN"/>
        </w:rPr>
      </w:pPr>
      <w:r>
        <w:rPr>
          <w:rFonts w:hint="eastAsia"/>
          <w:strike w:val="0"/>
          <w:dstrike w:val="0"/>
          <w:color w:val="auto"/>
          <w:lang w:val="en-US" w:eastAsia="zh-CN"/>
        </w:rPr>
        <w:t>20036，孟买节点，指向10001，打了标记，流量的转发只通过eth1实现，路由表10001写有指向后端ip的路由，通过eth1发到后端backend，后端回包时，conntrack恢复标记，还是走10001，通过eth1发回给玩家客户端。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strike/>
          <w:dstrike w:val="0"/>
          <w:lang w:val="en-US" w:eastAsia="zh-CN"/>
        </w:rPr>
        <w:t>之前创建的节点，都统一使用了orgin：0x00000010和reply：0x00000011这个标签值，如果这么设置，需要rp_filter开启，且会有性能瓶颈。rp_filter默认关闭。</w:t>
      </w:r>
      <w:r>
        <w:rPr>
          <w:rFonts w:hint="eastAsia"/>
          <w:lang w:val="en-US" w:eastAsia="zh-CN"/>
        </w:rPr>
        <w:t>可能理解错误，再查证。</w:t>
      </w:r>
      <w:r>
        <w:rPr>
          <w:rFonts w:hint="eastAsia"/>
          <w:b/>
          <w:bCs/>
          <w:color w:val="0000FF"/>
          <w:sz w:val="22"/>
          <w:szCs w:val="28"/>
          <w:lang w:val="en-US" w:eastAsia="zh-CN"/>
        </w:rPr>
        <w:t>下次验证新增指向10001节点时，没加aws标签时，看看路由的配置信息对比（需要阿拉丁初始化）；之后再添加数据包标记，测试一下origin使用0x11的情况，记录每步操作后apcheck的情况。结果</w:t>
      </w:r>
      <w:r>
        <w:rPr>
          <w:rFonts w:hint="eastAsia"/>
          <w:color w:val="FF0000"/>
          <w:lang w:val="en-US" w:eastAsia="zh-CN"/>
        </w:rPr>
        <w:t>：20051，添加galaxy标签aws，（1）没添加标记时，初始化后有对应路由10001表生成，默认是通过.1的网关，但是端口测试不通,可能是.1的默认网关无法连通后端；（2）添加origin使用0x11的情况，端口可通；（3）添加</w:t>
      </w:r>
      <w:r>
        <w:rPr>
          <w:rFonts w:hint="default"/>
          <w:lang w:val="en-US" w:eastAsia="zh-CN"/>
        </w:rPr>
        <w:t xml:space="preserve"> "origin": "0x00000010",  "reply": "0x00000011",</w:t>
      </w:r>
      <w:r>
        <w:rPr>
          <w:rFonts w:hint="eastAsia"/>
          <w:lang w:val="en-US" w:eastAsia="zh-CN"/>
        </w:rPr>
        <w:t>端口通。后两种情况，10001路由表生成了访问后端使用的默认gw为.126（/25掩码）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277870"/>
            <wp:effectExtent l="0" t="0" r="2540" b="17780"/>
            <wp:docPr id="39" name="图片 39" descr="c0d461535cdb7149bcec654e9b99e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0d461535cdb7149bcec654e9b99e88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之前20054，20083未加aws标签，不打标记，端口不通；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下次验证：不加aws标签，直接打标记，目测也是不通；或者添加aws标签后看路由生成情况，再添加标记，对比路由生成情况，再把标记enable参数设为false看看。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sz w:val="22"/>
          <w:szCs w:val="28"/>
          <w:lang w:val="en-US" w:eastAsia="zh-CN"/>
        </w:rPr>
        <w:t>台湾节点20056</w:t>
      </w:r>
      <w:r>
        <w:rPr>
          <w:rFonts w:hint="eastAsia"/>
          <w:lang w:val="en-US" w:eastAsia="zh-CN"/>
        </w:rPr>
        <w:t>，3个vip，导入pathn使用3个外网ip，后端网络类型使用10000，走内网，没有使用标记。机器上eth0为台湾ip119.31.177.193，eth1为pathn内网 10.62.202.110，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335405"/>
            <wp:effectExtent l="0" t="0" r="3175" b="17145"/>
            <wp:docPr id="38" name="图片 38" descr="8a374570dc97ab4eb741bfbf490f3f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8a374570dc97ab4eb741bfbf490f3f6e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客户端转发流量从eth0进来，经过eth1回到proxy后端；proxy的回包返回到ap时，查询默认路由，回包再次从eth0出去，（关键在于其默认路由走eth0？能让回包返回原来的链路）发回去给客户端。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双网卡aws节点，如果不标记，不加eth1策略路由，流量从eth1进来，通过eth0走默认路由转发到proxy，proxy回包时，还是查询默认路由，走eth0发出去给客户端（源ip是eth1而被丢掉）？这种情况下回包会被丢掉，无法回到客户端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如果aws设置eth1路由，使流量转发只经过eth1，是否可以不设置标记？这一步需要怎样设置路由？之前的测试20051，不加标记，端口测试不通，转发有问题，原因何在？不加标记，是不是导致回包查询默认路由时走eth0出去，导致客户端无法收到？下次新建指向10001的aws节点，在不加标记的情况下，手动添加走eth1默认路由看看，为何加了标记会10001路由表会添加.126或者.62的路由？海外----&gt;海外的情况，走外网，10001路由表没有添加.126或.62的路由，走的是默认ip所在段的gw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可以确认，海外---海外的情况，走外网，对应/home/pathn/conf/ip_route.conf为空，对应10001路由表的默认网关为eth1的gw。海外---国内，或国内---海外，走内网的情况，对应/home/pathn/conf/ip_route.conf里面写有eth0的默认网关，以及10001路由表gw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目前不加标记的情况：20056这种，vip是默认路由对应的ip，即eth0，流量从eth0进来，proxy返回回包时，查询的默认路由也是eth0出去；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另外就是单网卡，进出就是一个网卡，不需要标记，不需要策略路由。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日本aws节点20054,20083指向杭州10001，</w:t>
      </w:r>
      <w:r>
        <w:rPr>
          <w:rFonts w:hint="eastAsia"/>
          <w:color w:val="FF0000"/>
          <w:lang w:val="en-US" w:eastAsia="zh-CN"/>
        </w:rPr>
        <w:t>需要galaxy添加aws标签</w:t>
      </w:r>
      <w:r>
        <w:rPr>
          <w:rFonts w:hint="eastAsia"/>
          <w:lang w:val="en-US" w:eastAsia="zh-CN"/>
        </w:rPr>
        <w:t>，之后生成配置，同步更新（把aws对应路由配置同步到机器），设置在线，在阿拉丁初始化ap(下发配置到机器)。另外需要设置标签值：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"nft_mark": {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"origin": "0x00000010",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"reply": "0x00000011",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"enable": true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初始化后，节点机器上10001路由表：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root@pathn-ap01-20085:~# ip route show table 10001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default via 10.68.24.1 dev eth1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10.130.137.0/24 via 10.68.24.126 dev eth1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10.191.139.128/25 via 10.68.24.126 dev eth1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 rule输出：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138555"/>
            <wp:effectExtent l="0" t="0" r="4445" b="4445"/>
            <wp:docPr id="25" name="图片 25" descr="28222eeb72737149a118a920809643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8222eeb72737149a118a920809643d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Nft的配置：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654050"/>
            <wp:effectExtent l="0" t="0" r="6985" b="12700"/>
            <wp:docPr id="34" name="图片 34" descr="af7013c4dbeacc48bbe1dd9d7de10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af7013c4dbeacc48bbe1dd9d7de106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回包会被恢复0x11标记，然后走10001路由表，即从eth1进来的数据包，还能从eth1出去。</w:t>
      </w:r>
    </w:p>
    <w:p>
      <w:pPr>
        <w:bidi w:val="0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目前走内网的aws都打了标记，专线ap如20058（enjoyvc）没打标记，由于只有一张网卡？</w:t>
      </w:r>
    </w:p>
    <w:p>
      <w:pPr>
        <w:bidi w:val="0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走海外的一般不打标记，但前期创建的打了，如20007指向10101，origin使用0x10，reply使用0x11，会影响性能？</w:t>
      </w:r>
    </w:p>
    <w:p>
      <w:pPr>
        <w:bidi w:val="0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单网卡的ap可以确定不打标记（数据进入只用一个网卡，走默认路由）</w:t>
      </w:r>
    </w:p>
    <w:p>
      <w:pPr>
        <w:bidi w:val="0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20008指向10101，打了标记，用0x11相同的标记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"nft_mark": {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"enable": true,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"origin": "0x00000011",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"reply": "0x00000011"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},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Nft输出：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chain mark_prerouting {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type filter hook prerouting priority filter; policy accept;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ct direction original ct mark 0x00020008 meta mark set 0x00000011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ct direction reply ct mark 0x00020008 meta mark set 0x00000011</w:t>
      </w:r>
      <w:r>
        <w:rPr>
          <w:rFonts w:hint="eastAsia"/>
          <w:lang w:val="en-US" w:eastAsia="zh-CN"/>
        </w:rPr>
        <w:t xml:space="preserve"> }</w:t>
      </w:r>
    </w:p>
    <w:p>
      <w:pPr>
        <w:bidi w:val="0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ap端口测试正常前，先把ap状态设置为3或者0</w:t>
      </w:r>
      <w:r>
        <w:rPr>
          <w:rFonts w:hint="eastAsia"/>
          <w:lang w:val="en-US" w:eastAsia="zh-CN"/>
        </w:rPr>
        <w:t>，此时阿拉丁上会不显示机器，如果额外给机器添加标签，需要阿拉丁初始化时，需要galaxy设置机器在线状态，之后生成配置和同步，然后阿拉丁添加操作对象时才会显示对应的机器。待端口测试正常后才更新ap状态为1，不然echo探测会一直报警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8225" cy="2276475"/>
            <wp:effectExtent l="0" t="0" r="9525" b="9525"/>
            <wp:docPr id="27" name="图片 27" descr="1fa748e68ca86f4b9b8d808112bbe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fa748e68ca86f4b9b8d808112bbe30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节点20036指向10001</w:t>
      </w:r>
      <w:r>
        <w:rPr>
          <w:rFonts w:hint="eastAsia"/>
          <w:color w:val="auto"/>
          <w:lang w:val="en-US" w:eastAsia="zh-CN"/>
        </w:rPr>
        <w:t>，初始化后，对应路由表10001中只有一条default规则default via 10.77.5.65 dev eth1， 测试不通，需要修改路由配置：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路由配置路径在conf目录下ip_route.conf，修改gw后，route_check -f 修改配置后刷新路由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69230" cy="774700"/>
            <wp:effectExtent l="0" t="0" r="7620" b="6350"/>
            <wp:docPr id="35" name="图片 35" descr="a6544e9f49ba9646a6e4e686924c74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a6544e9f49ba9646a6e4e686924c747e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eth1是10.77.5.75/26，网关用10.77.5.126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eth0是10.77.5.12/26，网关用10.77.5.62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drawing>
          <wp:inline distT="0" distB="0" distL="114300" distR="114300">
            <wp:extent cx="5266690" cy="1943735"/>
            <wp:effectExtent l="0" t="0" r="10160" b="18415"/>
            <wp:docPr id="37" name="图片 37" descr="76bdae39db6cae419af0bf19cbe3c9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6bdae39db6cae419af0bf19cbe3c9d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其他节点使用掩码25位/25,对应的gw分别为.126和.254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Pathn网关设置：一般情况下内网使用子网最后一个可用ip作为网关，如上面的/26,使用62和126作为网关ip，走内网节点ap上面基本是这么设置，子网的第一个可用ip如.1作为默认网关，也是可以通；外网的网关（运营商ip），例如台湾福州25009，福州移动183.251.62.221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0000FF"/>
          <w:sz w:val="24"/>
          <w:szCs w:val="32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/29和联通36.250.7.253/29,使用子网第一个可用ip，183.251.62.217 和 36.250.7.249作为网关ip。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20071,20072指向10003</w:t>
      </w:r>
      <w:r>
        <w:rPr>
          <w:rFonts w:hint="eastAsia"/>
          <w:color w:val="auto"/>
          <w:lang w:val="en-US" w:eastAsia="zh-CN"/>
        </w:rPr>
        <w:t>，apcheck显示两个节点延迟有差异，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4150" cy="1910715"/>
            <wp:effectExtent l="0" t="0" r="12700" b="13335"/>
            <wp:docPr id="40" name="图片 40" descr="cc5d2197305c554db31786432d7197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c5d2197305c554db31786432d7197f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在20072ping后端，延迟比20071大，mtr跳转看不出原因，ip route 显示对应路由路径正常。排查为路由问题，是因为ping包去程走专线内网，回程绕道香港导致延迟大。康佳操作后端proxy刷新路由，之后正常。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20019修改过后端口检查还是报错，原因是路由表10001默认路由没加上，估计是创建后没有重启过，导致默认路由没加上。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中港节点20037和20038，因为宿主机直接在杭州机房，走的是机房内网，没有走pathn另外搭建的内网100.*.*.*的段：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68595" cy="1665605"/>
            <wp:effectExtent l="0" t="0" r="8255" b="10795"/>
            <wp:docPr id="9" name="图片 9" descr="dccec995ec40b0418ea0830b21381a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ccec995ec40b0418ea0830b21381a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color w:val="0000FF"/>
          <w:sz w:val="22"/>
          <w:szCs w:val="28"/>
          <w:lang w:val="en-US" w:eastAsia="zh-CN"/>
        </w:rPr>
        <w:t>20037和20038（中港节点）等专线机器，阿拉丁初始化失败，</w:t>
      </w: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是因为这些机器没有内网ip，或者有内网ip（专线机器），但这些内网与杭州机房不互通，网络类型应该为海外</w:t>
      </w:r>
      <w:r>
        <w:rPr>
          <w:rFonts w:hint="eastAsia"/>
          <w:color w:val="auto"/>
          <w:lang w:val="en-US" w:eastAsia="zh-CN"/>
        </w:rPr>
        <w:t>，不同于aws/gcp网络类型的EC2，这些内网与杭州内网互通，需要修改galaxy节点的网络类型，之后生成配置，同步。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drawing>
          <wp:inline distT="0" distB="0" distL="114300" distR="114300">
            <wp:extent cx="5272405" cy="854710"/>
            <wp:effectExtent l="0" t="0" r="4445" b="2540"/>
            <wp:docPr id="11" name="图片 11" descr="f620eceab6f2234690e51fb705175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620eceab6f2234690e51fb705175f7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专线节点机器多为虚拟机，多个节点共享一个实体机，登录一个节点即可验证走内网情况，查看backend.conf看后端ip，分别做mtr和traceroute验证。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2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0000FF"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2"/>
          <w:szCs w:val="28"/>
          <w:lang w:val="en-US" w:eastAsia="zh-CN"/>
        </w:rPr>
        <w:t>20041-20042-20043（宿主为pathn-ap01-60006）,cat /proc/sys/net/ipv4/conf/*/rp_filter中bond0和bond1中的rp_filter值为1，做了修改，暂时没改/etc/sysctl.conf,跟pathn-ap02-60006一样，目前这个文件为空，没有内容。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0000FF"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2"/>
          <w:szCs w:val="28"/>
          <w:lang w:val="en-US" w:eastAsia="zh-CN"/>
        </w:rPr>
        <w:t>前面的节点机器，,cat /proc/sys/net/ipv4/conf/*/rp_filter的值都为0，但部分机器/etc/sysctl.conf是空，没有内容（20009,20010）。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FF0000"/>
          <w:sz w:val="2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原因：有另外的配置文件，/etc/sysctl.d/00-xx，里面有对应配置信息，所以不影响。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0000FF"/>
          <w:sz w:val="22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0000FF"/>
          <w:sz w:val="22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2"/>
          <w:szCs w:val="28"/>
          <w:lang w:val="en-US" w:eastAsia="zh-CN"/>
        </w:rPr>
        <w:t>20057入库显示vip数量不一致：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2"/>
          <w:szCs w:val="28"/>
          <w:lang w:val="en-US" w:eastAsia="zh-CN"/>
        </w:rPr>
      </w:pPr>
      <w:r>
        <w:drawing>
          <wp:inline distT="0" distB="0" distL="114300" distR="114300">
            <wp:extent cx="5268595" cy="3450590"/>
            <wp:effectExtent l="0" t="0" r="8255" b="165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需要把galaxy上20057节点的映射删除，外网ip设置为主ip使用中，内网ip设置为备用；delete节点后重新导入；这种实体机，登录进去可以看到内外网ip；如果有映射，入库时会把映射里的ip都读到bind_infos中；aws和虚拟机ap（韩国互联港湾等专线ap）使用后一种方式，机器导入映射，在机器上只能看到内网ip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10003入库显示vip数量不一致：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 w:eastAsia="宋体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Proxy下10003有两台机器，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1"/>
          <w:szCs w:val="21"/>
          <w:shd w:val="clear" w:fill="DFF0D8"/>
        </w:rPr>
        <w:t>pathn-proxy01-10003</w:t>
      </w:r>
      <w:r>
        <w:rPr>
          <w:rFonts w:hint="eastAsia" w:ascii="Helvetica" w:hAnsi="Helvetica" w:cs="Helvetica"/>
          <w:i w:val="0"/>
          <w:caps w:val="0"/>
          <w:color w:val="333333"/>
          <w:spacing w:val="0"/>
          <w:sz w:val="21"/>
          <w:szCs w:val="21"/>
          <w:shd w:val="clear" w:fill="DFF0D8"/>
          <w:lang w:val="en-US" w:eastAsia="zh-CN"/>
        </w:rPr>
        <w:t>有两个映射（一个vip，一对内外网ip组成映射），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1"/>
          <w:szCs w:val="21"/>
          <w:shd w:val="clear" w:fill="DFF0D8"/>
        </w:rPr>
        <w:t>pathn-proxy0</w:t>
      </w:r>
      <w:r>
        <w:rPr>
          <w:rFonts w:hint="eastAsia" w:ascii="Helvetica" w:hAnsi="Helvetica" w:cs="Helvetica"/>
          <w:i w:val="0"/>
          <w:caps w:val="0"/>
          <w:color w:val="333333"/>
          <w:spacing w:val="0"/>
          <w:sz w:val="21"/>
          <w:szCs w:val="21"/>
          <w:shd w:val="clear" w:fill="DFF0D8"/>
          <w:lang w:val="en-US" w:eastAsia="zh-CN"/>
        </w:rPr>
        <w:t>2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1"/>
          <w:szCs w:val="21"/>
          <w:shd w:val="clear" w:fill="DFF0D8"/>
        </w:rPr>
        <w:t>-10003</w:t>
      </w:r>
      <w:r>
        <w:rPr>
          <w:rFonts w:hint="eastAsia" w:ascii="Helvetica" w:hAnsi="Helvetica" w:cs="Helvetica"/>
          <w:i w:val="0"/>
          <w:caps w:val="0"/>
          <w:color w:val="333333"/>
          <w:spacing w:val="0"/>
          <w:sz w:val="21"/>
          <w:szCs w:val="21"/>
          <w:shd w:val="clear" w:fill="DFF0D8"/>
          <w:lang w:val="en-US" w:eastAsia="zh-CN"/>
        </w:rPr>
        <w:t>没有映射，在galaxy上添加映射后导入正常。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20055入库vip数量不一致：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Vip数量为1，但galaxy在用状态有两个ip，需要把其中一个设置为备用：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auto"/>
          <w:sz w:val="22"/>
          <w:szCs w:val="28"/>
          <w:lang w:val="en-US" w:eastAsia="zh-CN"/>
        </w:rPr>
      </w:pPr>
      <w:r>
        <w:rPr>
          <w:rFonts w:hint="default"/>
          <w:b/>
          <w:bCs/>
          <w:color w:val="auto"/>
          <w:sz w:val="22"/>
          <w:szCs w:val="28"/>
          <w:lang w:val="en-US" w:eastAsia="zh-CN"/>
        </w:rPr>
        <w:drawing>
          <wp:inline distT="0" distB="0" distL="114300" distR="114300">
            <wp:extent cx="5262245" cy="1913255"/>
            <wp:effectExtent l="0" t="0" r="14605" b="10795"/>
            <wp:docPr id="14" name="图片 14" descr="d27e0dddfee87346b538e258704a8c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27e0dddfee87346b538e258704a8cdc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auto"/>
          <w:sz w:val="22"/>
          <w:szCs w:val="28"/>
          <w:lang w:val="en-US" w:eastAsia="zh-CN"/>
        </w:rPr>
      </w:pPr>
      <w:r>
        <w:rPr>
          <w:rFonts w:hint="default"/>
          <w:b/>
          <w:bCs/>
          <w:color w:val="auto"/>
          <w:sz w:val="22"/>
          <w:szCs w:val="28"/>
          <w:lang w:val="en-US" w:eastAsia="zh-CN"/>
        </w:rPr>
        <w:t>202.153.181.21</w:t>
      </w: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为业务ip，设置为在用，103.105.134.112为管理ip，设置为备用。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20055端口测试不通，因为ip</w:t>
      </w:r>
      <w:r>
        <w:rPr>
          <w:rFonts w:hint="default"/>
          <w:b/>
          <w:bCs/>
          <w:color w:val="auto"/>
          <w:sz w:val="22"/>
          <w:szCs w:val="28"/>
          <w:lang w:val="en-US" w:eastAsia="zh-CN"/>
        </w:rPr>
        <w:t>202.153.181.21</w:t>
      </w: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，只允许本地ip访问，外部ip访问不了（犀思云用于解决专线攻击的方案）。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加了一个台湾测试节点：- 70002  Taiwan-gcp-echo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 xml:space="preserve"> pathn-probe01-70002  35.234.24.55     10.78.30.13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2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2"/>
          <w:szCs w:val="28"/>
          <w:lang w:val="en-US" w:eastAsia="zh-CN"/>
        </w:rPr>
        <w:t>台湾犀思云的节点通过70002(台湾probe节点)去测试端口。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2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FF0000"/>
          <w:sz w:val="2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Galaxy添加10202和20076映射：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20076指向proxy10202，各有一对内外网ip，使用1个vip，入库前需要galaxy生成映射。上午创建10202时，错误操作生成映射，把源ip选择外网ip，目的ip选择为内网ip，导致入库后，postman使用get显示proxy的ip刚刚相反了，外网ip显示类型为10000，内网ip显示类型为10001；所以在下午操作ap入库时，生成映射操作同样错误，ap显示的ip类型也相反，修改转发后端默认ip类型为10001时，agent backend显示异常，nft显示异常，端口测试报错。需要把相关机器先下线，出库，然后再入库。</w:t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Galaxy生成映射，源ip使用内网ip，目的ip使用外网ip。</w:t>
      </w: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7030A0"/>
          <w:sz w:val="22"/>
          <w:szCs w:val="28"/>
          <w:lang w:val="en-US" w:eastAsia="zh-CN"/>
        </w:rPr>
        <w:t>海外节点20039,20040指向10202，使用海外网络11</w:t>
      </w:r>
      <w:r>
        <w:rPr>
          <w:rFonts w:hint="eastAsia"/>
          <w:b/>
          <w:bCs/>
          <w:color w:val="auto"/>
          <w:lang w:val="en-US" w:eastAsia="zh-CN"/>
        </w:rPr>
        <w:t>，刚开始入库只导入外网ip，没有生成映射，ap的get显示bind_infos里面ips只有外网ip，这种情况下，设置后端网络类型走外网10001，但是阿拉丁初始化后nft list ruleset的输出跟20076有差异：</w:t>
      </w:r>
    </w:p>
    <w:p>
      <w:pPr>
        <w:bidi w:val="0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20076：</w:t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5266690" cy="2513330"/>
            <wp:effectExtent l="0" t="0" r="10160" b="1270"/>
            <wp:docPr id="28" name="图片 28" descr="b31dd1d7b2959a44a1898fdfa1af2a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b31dd1d7b2959a44a1898fdfa1af2a9c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20039-20040:</w:t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5264785" cy="2796540"/>
            <wp:effectExtent l="0" t="0" r="12065" b="3810"/>
            <wp:docPr id="29" name="图片 29" descr="d3569e2568b9cb49be5fbf3cf845b8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d3569e2568b9cb49be5fbf3cf845b8a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相比20076，输出少很多东西；而且agent backend没输出，upgrade没反应，version没输出。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587500"/>
            <wp:effectExtent l="0" t="0" r="3810" b="12700"/>
            <wp:docPr id="30" name="图片 30" descr="0a582ae767454d4794966c4122b633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0a582ae767454d4794966c4122b633b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探测机器上使用apcheck检查节点不通。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608455"/>
            <wp:effectExtent l="0" t="0" r="11430" b="10795"/>
            <wp:docPr id="31" name="图片 31" descr="d8b9a51c506a9443ab70a4222b3f14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d8b9a51c506a9443ab70a4222b3f142c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解决方法：先把ap出库删除，在galaxy上把映射添加，再重新入库，之后agent upgrade后显示版本号，nft输出正常。</w:t>
      </w:r>
    </w:p>
    <w:p>
      <w:pPr>
        <w:bidi w:val="0"/>
        <w:rPr>
          <w:rFonts w:hint="default"/>
          <w:color w:val="FF0000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</w:p>
    <w:p>
      <w:pPr>
        <w:bidi w:val="0"/>
        <w:rPr>
          <w:rFonts w:hint="default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FF0000"/>
          <w:sz w:val="22"/>
          <w:szCs w:val="28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hd w:val="clear" w:fill="F6F7F9"/>
        <w:spacing w:before="0" w:beforeAutospacing="0" w:after="225" w:afterAutospacing="0"/>
        <w:ind w:left="0" w:right="0" w:firstLine="0"/>
        <w:jc w:val="both"/>
        <w:rPr>
          <w:rFonts w:hint="default" w:ascii="Arial" w:hAnsi="Arial" w:eastAsia="宋体" w:cs="Arial"/>
          <w:b/>
          <w:bCs/>
          <w:i w:val="0"/>
          <w:caps w:val="0"/>
          <w:color w:val="0000FF"/>
          <w:spacing w:val="0"/>
          <w:sz w:val="22"/>
          <w:szCs w:val="22"/>
          <w:shd w:val="clear" w:fill="F6F7F9"/>
          <w:lang w:val="en-US" w:eastAsia="zh-CN"/>
        </w:rPr>
      </w:pPr>
      <w:r>
        <w:rPr>
          <w:rFonts w:hint="eastAsia" w:ascii="Arial" w:hAnsi="Arial" w:cs="Arial"/>
          <w:b/>
          <w:bCs/>
          <w:i w:val="0"/>
          <w:caps w:val="0"/>
          <w:color w:val="0000FF"/>
          <w:spacing w:val="0"/>
          <w:sz w:val="22"/>
          <w:szCs w:val="22"/>
          <w:shd w:val="clear" w:fill="F6F7F9"/>
          <w:lang w:val="en-US" w:eastAsia="zh-CN"/>
        </w:rPr>
        <w:t>针对采用写列表项目迁移v3（目前g103，g37）：</w:t>
      </w:r>
    </w:p>
    <w:p>
      <w:pPr>
        <w:pStyle w:val="7"/>
        <w:keepNext w:val="0"/>
        <w:keepLines w:val="0"/>
        <w:widowControl/>
        <w:suppressLineNumbers w:val="0"/>
        <w:shd w:val="clear" w:fill="F6F7F9"/>
        <w:spacing w:before="0" w:beforeAutospacing="0" w:after="225" w:afterAutospacing="0"/>
        <w:ind w:left="0" w:right="0" w:firstLine="0"/>
        <w:jc w:val="both"/>
        <w:rPr>
          <w:rFonts w:hint="default" w:ascii="Arial" w:hAnsi="Arial" w:eastAsia="宋体" w:cs="Arial"/>
          <w:i w:val="0"/>
          <w:caps w:val="0"/>
          <w:color w:val="040507"/>
          <w:spacing w:val="0"/>
          <w:sz w:val="21"/>
          <w:szCs w:val="21"/>
          <w:shd w:val="clear" w:fill="F6F7F9"/>
          <w:lang w:val="en-US" w:eastAsia="zh-CN"/>
        </w:rPr>
      </w:pPr>
      <w:r>
        <w:rPr>
          <w:rFonts w:hint="default" w:ascii="Arial" w:hAnsi="Arial" w:eastAsia="Arial" w:cs="Arial"/>
          <w:b/>
          <w:bCs/>
          <w:i w:val="0"/>
          <w:caps w:val="0"/>
          <w:color w:val="040507"/>
          <w:spacing w:val="0"/>
          <w:sz w:val="21"/>
          <w:szCs w:val="21"/>
          <w:shd w:val="clear" w:fill="F6F7F9"/>
        </w:rPr>
        <w:t>场景：适用于客户端无法接入灯塔的情况下适用，该方法直接将映射生成到 serverlist 中，一般情况下不推荐</w:t>
      </w:r>
      <w:r>
        <w:rPr>
          <w:rFonts w:hint="eastAsia" w:ascii="Arial" w:hAnsi="Arial" w:cs="Arial"/>
          <w:b/>
          <w:bCs/>
          <w:i w:val="0"/>
          <w:caps w:val="0"/>
          <w:color w:val="040507"/>
          <w:spacing w:val="0"/>
          <w:sz w:val="21"/>
          <w:szCs w:val="21"/>
          <w:shd w:val="clear" w:fill="F6F7F9"/>
          <w:lang w:eastAsia="zh-CN"/>
        </w:rPr>
        <w:t>。</w:t>
      </w:r>
      <w:r>
        <w:rPr>
          <w:rFonts w:hint="eastAsia" w:ascii="Arial" w:hAnsi="Arial" w:cs="Arial"/>
          <w:b/>
          <w:bCs/>
          <w:i w:val="0"/>
          <w:caps w:val="0"/>
          <w:strike/>
          <w:dstrike w:val="0"/>
          <w:color w:val="040507"/>
          <w:spacing w:val="0"/>
          <w:sz w:val="21"/>
          <w:szCs w:val="21"/>
          <w:shd w:val="clear" w:fill="F6F7F9"/>
          <w:lang w:val="en-US" w:eastAsia="zh-CN"/>
        </w:rPr>
        <w:t>g103目前使用这种方式。</w:t>
      </w:r>
      <w:r>
        <w:rPr>
          <w:rFonts w:hint="eastAsia" w:ascii="Arial" w:hAnsi="Arial" w:cs="Arial"/>
          <w:b/>
          <w:bCs/>
          <w:i w:val="0"/>
          <w:caps w:val="0"/>
          <w:strike w:val="0"/>
          <w:dstrike w:val="0"/>
          <w:color w:val="040507"/>
          <w:spacing w:val="0"/>
          <w:sz w:val="21"/>
          <w:szCs w:val="21"/>
          <w:shd w:val="clear" w:fill="F6F7F9"/>
          <w:lang w:val="en-US" w:eastAsia="zh-CN"/>
        </w:rPr>
        <w:t>目前还有g37，g37gb，h18，g83这几个使用写列表方式。</w:t>
      </w:r>
    </w:p>
    <w:p>
      <w:pPr>
        <w:pStyle w:val="7"/>
        <w:keepNext w:val="0"/>
        <w:keepLines w:val="0"/>
        <w:widowControl/>
        <w:suppressLineNumbers w:val="0"/>
        <w:shd w:val="clear" w:fill="F6F7F9"/>
        <w:spacing w:before="0" w:beforeAutospacing="0" w:after="225" w:afterAutospacing="0"/>
        <w:ind w:left="0" w:right="0" w:firstLine="0"/>
        <w:jc w:val="both"/>
        <w:rPr>
          <w:rFonts w:hint="default"/>
          <w:b/>
          <w:bCs/>
          <w:color w:val="auto"/>
          <w:sz w:val="22"/>
          <w:szCs w:val="28"/>
          <w:lang w:val="en-US" w:eastAsia="zh-CN"/>
        </w:rPr>
      </w:pPr>
      <w:r>
        <w:rPr>
          <w:rStyle w:val="10"/>
          <w:rFonts w:hint="default" w:ascii="Arial" w:hAnsi="Arial" w:eastAsia="Arial" w:cs="Arial"/>
          <w:b/>
          <w:i w:val="0"/>
          <w:caps w:val="0"/>
          <w:color w:val="040507"/>
          <w:spacing w:val="0"/>
          <w:sz w:val="21"/>
          <w:szCs w:val="21"/>
          <w:shd w:val="clear" w:fill="F6F7F9"/>
        </w:rPr>
        <w:t>默认情况下，外部数据源不会返回具体分配数据给项目，如果需要使用这个方法，请联系PathN的SA开通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1"/>
          <w:szCs w:val="21"/>
          <w:shd w:val="clear" w:fill="DFF0D8"/>
          <w:lang w:val="en-US" w:eastAsia="zh-CN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1"/>
          <w:szCs w:val="21"/>
          <w:shd w:val="clear" w:fill="DFF0D8"/>
          <w:lang w:val="en-US" w:eastAsia="zh-CN"/>
        </w:rPr>
        <w:t>开通之后，项目 SA 可以在模板中通过一个数据项获取到机器 IP:PORT 在各个区域对应的映射关系</w:t>
      </w:r>
    </w:p>
    <w:p>
      <w:pPr>
        <w:pStyle w:val="6"/>
        <w:keepNext w:val="0"/>
        <w:keepLines w:val="0"/>
        <w:widowControl/>
        <w:suppressLineNumbers w:val="0"/>
        <w:pBdr>
          <w:top w:val="single" w:color="auto" w:sz="2" w:space="5"/>
          <w:left w:val="single" w:color="auto" w:sz="48" w:space="5"/>
          <w:bottom w:val="single" w:color="auto" w:sz="2" w:space="5"/>
          <w:right w:val="single" w:color="auto" w:sz="2" w:space="5"/>
        </w:pBdr>
        <w:wordWrap w:val="0"/>
        <w:spacing w:before="0" w:beforeAutospacing="0" w:after="225" w:afterAutospacing="0" w:line="22" w:lineRule="atLeast"/>
        <w:ind w:left="0" w:right="0" w:firstLine="0"/>
        <w:jc w:val="both"/>
        <w:rPr>
          <w:rFonts w:hint="eastAsia" w:ascii="Consolas" w:hAnsi="Consolas" w:cs="Consolas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Consolas" w:hAnsi="Consolas" w:cs="Consolas"/>
          <w:i w:val="0"/>
          <w:caps w:val="0"/>
          <w:color w:val="000000"/>
          <w:spacing w:val="0"/>
          <w:sz w:val="19"/>
          <w:szCs w:val="19"/>
          <w:lang w:val="en-US" w:eastAsia="zh-CN"/>
        </w:rPr>
        <w:t>通过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>$EXT_DATA</w:t>
      </w:r>
      <w:r>
        <w:rPr>
          <w:rFonts w:hint="default" w:ascii="Consolas" w:hAnsi="Consolas" w:eastAsia="Consolas" w:cs="Consolas"/>
          <w:i w:val="0"/>
          <w:caps w:val="0"/>
          <w:color w:val="666600"/>
          <w:spacing w:val="0"/>
          <w:sz w:val="19"/>
          <w:szCs w:val="19"/>
        </w:rPr>
        <w:t>.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>EXT_PATHN_PROXY</w:t>
      </w:r>
      <w:r>
        <w:rPr>
          <w:rFonts w:hint="eastAsia" w:ascii="Consolas" w:hAnsi="Consolas" w:cs="Consolas"/>
          <w:i w:val="0"/>
          <w:caps w:val="0"/>
          <w:color w:val="000000"/>
          <w:spacing w:val="0"/>
          <w:sz w:val="19"/>
          <w:szCs w:val="19"/>
          <w:lang w:val="en-US" w:eastAsia="zh-CN"/>
        </w:rPr>
        <w:t>来调用</w:t>
      </w:r>
    </w:p>
    <w:p>
      <w:pPr>
        <w:pStyle w:val="6"/>
        <w:keepNext w:val="0"/>
        <w:keepLines w:val="0"/>
        <w:widowControl/>
        <w:suppressLineNumbers w:val="0"/>
        <w:pBdr>
          <w:top w:val="single" w:color="auto" w:sz="2" w:space="5"/>
          <w:left w:val="single" w:color="auto" w:sz="48" w:space="5"/>
          <w:bottom w:val="single" w:color="auto" w:sz="2" w:space="5"/>
          <w:right w:val="single" w:color="auto" w:sz="2" w:space="5"/>
        </w:pBdr>
        <w:wordWrap w:val="0"/>
        <w:spacing w:before="0" w:beforeAutospacing="0" w:after="225" w:afterAutospacing="0" w:line="22" w:lineRule="atLeast"/>
        <w:ind w:left="0" w:right="0" w:firstLine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>$EXT_DATA</w:t>
      </w:r>
      <w:r>
        <w:rPr>
          <w:rFonts w:hint="eastAsia" w:ascii="Consolas" w:hAnsi="Consolas" w:cs="Consolas"/>
          <w:i w:val="0"/>
          <w:caps w:val="0"/>
          <w:color w:val="000000"/>
          <w:spacing w:val="0"/>
          <w:sz w:val="19"/>
          <w:szCs w:val="19"/>
          <w:lang w:val="en-US" w:eastAsia="zh-CN"/>
        </w:rPr>
        <w:t>.{外部数据源名称}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drawing>
          <wp:inline distT="0" distB="0" distL="114300" distR="114300">
            <wp:extent cx="5269865" cy="4175125"/>
            <wp:effectExtent l="0" t="0" r="6985" b="15875"/>
            <wp:docPr id="13" name="图片 13" descr="de63285a940c4348bcbec607a6f238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e63285a940c4348bcbec607a6f238a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v3优势：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增强稳定性,  galaxy 数据项不容易出现出错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高可用的网络互连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891280"/>
            <wp:effectExtent l="0" t="0" r="5080" b="13970"/>
            <wp:docPr id="15" name="图片 15" descr="06f7c066e758c14fa4d78a79c6110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6f7c066e758c14fa4d78a79c6110fe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799715"/>
            <wp:effectExtent l="0" t="0" r="3810" b="635"/>
            <wp:docPr id="16" name="图片 16" descr="921dff6eb021f04ebf432a86c09f0f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921dff6eb021f04ebf432a86c09f0fc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g37迁移：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触发的EXT 数据项  需要修改label,  原来的 cn =&gt; hangzhou,  us =&gt; virginia,  jp =&gt; tokyo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列表读取回调的格式 有调整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v2 是region =&gt; ip =&gt; port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v3 是ip =&gt; $port =&gt; $region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数据项参数：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对于容器,   都填外网Ip + 一个enable_public =1 参数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非容器, ip 为内网ip, external_ip 为外网IP</w:t>
      </w:r>
    </w:p>
    <w:p>
      <w:pPr>
        <w:bidi w:val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G37日本列表，pathn节点是否生效，参考这个url</w:t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https://g37.update.netease.com/mini_server_list_jp.txt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U2na接入问题：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通过列表访问服务器登录失败，节点telnet测试（游戏服单独开tcp端口）正常；排查为游戏服没有监听内网ip，需要额外配置数据项，允许使用外网映射(bigworld引擎游戏项目)。</w:t>
      </w:r>
    </w:p>
    <w:p>
      <w:pPr>
        <w:bidi w:val="0"/>
        <w:rPr>
          <w:rFonts w:hint="eastAsia" w:ascii="Arial" w:hAnsi="Arial" w:cs="Arial"/>
          <w:i w:val="0"/>
          <w:caps w:val="0"/>
          <w:color w:val="000000"/>
          <w:spacing w:val="0"/>
          <w:sz w:val="19"/>
          <w:szCs w:val="19"/>
          <w:shd w:val="clear" w:fill="FFFFFF"/>
          <w:lang w:eastAsia="zh-CN"/>
        </w:rPr>
      </w:pPr>
      <w:r>
        <w:rPr>
          <w:rFonts w:ascii="Arial" w:hAnsi="Arial" w:eastAsia="宋体" w:cs="Arial"/>
          <w:i w:val="0"/>
          <w:caps w:val="0"/>
          <w:color w:val="000000"/>
          <w:spacing w:val="0"/>
          <w:sz w:val="19"/>
          <w:szCs w:val="19"/>
          <w:shd w:val="clear" w:fill="FFFFFF"/>
        </w:rPr>
        <w:t>enable_public 可选，国内机房默认仅允许映射内网IP，如果机器无法支持，将这个值设为1可允许映射外网IP</w:t>
      </w:r>
      <w:r>
        <w:rPr>
          <w:rFonts w:hint="eastAsia" w:ascii="Arial" w:hAnsi="Arial" w:cs="Arial"/>
          <w:i w:val="0"/>
          <w:caps w:val="0"/>
          <w:color w:val="000000"/>
          <w:spacing w:val="0"/>
          <w:sz w:val="19"/>
          <w:szCs w:val="19"/>
          <w:shd w:val="clear" w:fill="FFFFFF"/>
          <w:lang w:eastAsia="zh-CN"/>
        </w:rPr>
        <w:t>。</w:t>
      </w:r>
    </w:p>
    <w:p>
      <w:pPr>
        <w:bidi w:val="0"/>
        <w:rPr>
          <w:rFonts w:hint="eastAsia" w:ascii="Arial" w:hAnsi="Arial" w:cs="Arial"/>
          <w:i w:val="0"/>
          <w:caps w:val="0"/>
          <w:color w:val="000000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cs="Arial"/>
          <w:i w:val="0"/>
          <w:caps w:val="0"/>
          <w:color w:val="000000"/>
          <w:spacing w:val="0"/>
          <w:sz w:val="19"/>
          <w:szCs w:val="19"/>
          <w:shd w:val="clear" w:fill="FFFFFF"/>
          <w:lang w:val="en-US" w:eastAsia="zh-CN"/>
        </w:rPr>
        <w:t>修改数据项，添加enable_public=1（int）参数后转发正常。</w:t>
      </w:r>
    </w:p>
    <w:p>
      <w:pPr>
        <w:bidi w:val="0"/>
        <w:rPr>
          <w:rFonts w:hint="eastAsia" w:ascii="Arial" w:hAnsi="Arial" w:cs="Arial"/>
          <w:i w:val="0"/>
          <w:caps w:val="0"/>
          <w:color w:val="000000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cs="Arial"/>
          <w:i w:val="0"/>
          <w:caps w:val="0"/>
          <w:color w:val="000000"/>
          <w:spacing w:val="0"/>
          <w:sz w:val="19"/>
          <w:szCs w:val="19"/>
          <w:shd w:val="clear" w:fill="FFFFFF"/>
          <w:lang w:val="en-US" w:eastAsia="zh-CN"/>
        </w:rPr>
        <w:t>大部分的项目都监听内网，proxy---&gt;游戏服这一段都内网，不用计费；对应没监听内网的，这一段只能走外网，计费。</w:t>
      </w:r>
    </w:p>
    <w:p>
      <w:pPr>
        <w:bidi w:val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g70迁移问题：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v2迁移v3，v3要求杭州机房监听内容，已经监听内网：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00375" cy="1209675"/>
            <wp:effectExtent l="0" t="0" r="9525" b="952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gate监听的0.0.0.0应该支持内网访问。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月3号项目反馈，台湾地区使用WiFi无法连接，4g连接正常。v2使用的是台湾gcp节点，抓包测试能看到客户端建立连接且有数据交互，但客户端卡在登录界面；根据udid在elk看到测试客户端的网络连接正常，rtt数值较小；手动修改列表，添加台湾hinet接入节点，客户端测试WiFi正常，怀疑是玩家到谷歌gcp入口这一段有问题（gcp的原因？）。项目添加v3外部数据源，pathn分配hinet接入点，重新触发生成新列表，之后覆盖v3覆盖v2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Pathn testing接口创建试炼场节点：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42002登录进去显示42007，backend显示40002，这是因为之前测试时创建过42001---&gt;40002，后面对机器回收销毁，重新跑puppet和初始化后正常</w:t>
      </w:r>
    </w:p>
    <w:p>
      <w:pPr>
        <w:bidi w:val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圣保罗新建aws节点内网无法登陆：</w:t>
      </w:r>
    </w:p>
    <w:p>
      <w:pPr>
        <w:bidi w:val="0"/>
        <w:rPr>
          <w:rFonts w:hint="eastAsia"/>
          <w:strike/>
          <w:dstrike w:val="0"/>
          <w:lang w:val="en-US" w:eastAsia="zh-CN"/>
        </w:rPr>
      </w:pPr>
      <w:r>
        <w:rPr>
          <w:rFonts w:hint="eastAsia"/>
          <w:lang w:val="en-US" w:eastAsia="zh-CN"/>
        </w:rPr>
        <w:t>因为内网ip段海外接入ospf，需要创建实例机器(skyline按ospf模板创建)，</w:t>
      </w:r>
      <w:r>
        <w:rPr>
          <w:rFonts w:hint="eastAsia"/>
          <w:strike/>
          <w:dstrike w:val="0"/>
          <w:lang w:val="en-US" w:eastAsia="zh-CN"/>
        </w:rPr>
        <w:t>提供给ospf(galaxy上需要操作变更机器所属项目pathn----&gt;ospf)，作为接入ospf的gw。</w:t>
      </w:r>
    </w:p>
    <w:p>
      <w:pPr>
        <w:bidi w:val="0"/>
        <w:rPr>
          <w:rFonts w:hint="eastAsia"/>
          <w:strike/>
          <w:dstrike w:val="0"/>
          <w:lang w:val="en-US" w:eastAsia="zh-CN"/>
        </w:rPr>
      </w:pPr>
      <w:r>
        <w:rPr>
          <w:rFonts w:hint="eastAsia"/>
          <w:strike/>
          <w:dstrike w:val="0"/>
          <w:lang w:val="en-US" w:eastAsia="zh-CN"/>
        </w:rPr>
        <w:t>找</w:t>
      </w:r>
      <w:r>
        <w:rPr>
          <w:rFonts w:hint="default"/>
          <w:strike/>
          <w:dstrike w:val="0"/>
          <w:lang w:val="en-US" w:eastAsia="zh-CN"/>
        </w:rPr>
        <w:t>ospf的值班  grp.ospfsa@corp.netease.com</w:t>
      </w:r>
      <w:r>
        <w:rPr>
          <w:rFonts w:hint="eastAsia"/>
          <w:strike/>
          <w:dstrike w:val="0"/>
          <w:lang w:val="en-US" w:eastAsia="zh-CN"/>
        </w:rPr>
        <w:t xml:space="preserve">，提供机器ip，申请接入ospf，可能需要添加人员的操作权限sh adduser.sh </w:t>
      </w:r>
      <w:r>
        <w:rPr>
          <w:rFonts w:hint="eastAsia"/>
          <w:strike/>
          <w:dstrike w:val="0"/>
          <w:lang w:val="en-US" w:eastAsia="zh-CN"/>
        </w:rPr>
        <w:fldChar w:fldCharType="begin"/>
      </w:r>
      <w:r>
        <w:rPr>
          <w:rFonts w:hint="eastAsia"/>
          <w:strike/>
          <w:dstrike w:val="0"/>
          <w:lang w:val="en-US" w:eastAsia="zh-CN"/>
        </w:rPr>
        <w:instrText xml:space="preserve"> HYPERLINK "mailto:xxx@corp.com(账号)。" </w:instrText>
      </w:r>
      <w:r>
        <w:rPr>
          <w:rFonts w:hint="eastAsia"/>
          <w:strike/>
          <w:dstrike w:val="0"/>
          <w:lang w:val="en-US" w:eastAsia="zh-CN"/>
        </w:rPr>
        <w:fldChar w:fldCharType="separate"/>
      </w:r>
      <w:r>
        <w:rPr>
          <w:rStyle w:val="12"/>
          <w:rFonts w:hint="eastAsia"/>
          <w:strike/>
          <w:dstrike w:val="0"/>
          <w:lang w:val="en-US" w:eastAsia="zh-CN"/>
        </w:rPr>
        <w:t>xxx@corp.com(账号)。</w:t>
      </w:r>
      <w:r>
        <w:rPr>
          <w:rFonts w:hint="eastAsia"/>
          <w:strike/>
          <w:dstrike w:val="0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###操作已更新，skyline上创建ospf角色机器后会直接转移到ospf项目下，不需要galaxy操作，不需要手动添加人员。</w:t>
      </w:r>
    </w:p>
    <w:p>
      <w:pPr>
        <w:bidi w:val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端口测试：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1.服务端开启</w:t>
      </w:r>
      <w:r>
        <w:rPr>
          <w:rFonts w:hint="default"/>
          <w:lang w:val="en-US" w:eastAsia="zh-CN"/>
        </w:rPr>
        <w:t xml:space="preserve">simple http 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进入一个空目录下/tmp/xxxx,  </w:t>
      </w:r>
      <w:r>
        <w:rPr>
          <w:rFonts w:hint="default"/>
          <w:lang w:val="en-US" w:eastAsia="zh-CN"/>
        </w:rPr>
        <w:t>python  -m SimpleHTTPServer 25000</w:t>
      </w:r>
      <w:r>
        <w:rPr>
          <w:rFonts w:hint="eastAsia"/>
          <w:lang w:val="en-US" w:eastAsia="zh-CN"/>
        </w:rPr>
        <w:t xml:space="preserve"> ##</w:t>
      </w:r>
      <w:r>
        <w:rPr>
          <w:rFonts w:hint="default"/>
          <w:lang w:val="en-US" w:eastAsia="zh-CN"/>
        </w:rPr>
        <w:t xml:space="preserve"> SimpleHTTPServer</w:t>
      </w:r>
      <w:r>
        <w:rPr>
          <w:rFonts w:hint="eastAsia"/>
          <w:lang w:val="en-US" w:eastAsia="zh-CN"/>
        </w:rPr>
        <w:t>为python2的模块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客户端可以通过telnet测试端口25000的状态；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2.pathn或其他游戏服，服务器里应该有echo服务，可以通过直接 ./echo -p 24000开启监听24000端口，之后在客户端发echo请求验证；利用telnet或nc，应该可以接收到echo返回的输入信息。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3.用netcat测试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udp：服务端 nc -ul -p 1080     ###监听1080端口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客户端nc -u服务端ip 1080，建立连接后可以通信，两端可以收到输出内容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tcp：服务端 nc -l -p 1080</w:t>
      </w:r>
    </w:p>
    <w:p>
      <w:pPr>
        <w:numPr>
          <w:ilvl w:val="0"/>
          <w:numId w:val="0"/>
        </w:numPr>
        <w:bidi w:val="0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 nc 192.168.65.132 1080，建立连接，能收到两端输入的信息</w:t>
      </w:r>
    </w:p>
    <w:p>
      <w:pPr>
        <w:numPr>
          <w:ilvl w:val="0"/>
          <w:numId w:val="0"/>
        </w:numPr>
        <w:bidi w:val="0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或者使用telnet 192.168.65.132 1080，建立连接，也可实现输入输出。</w:t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4.echo探测机器里有pathnping脚本：</w:t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Pathn项目probe机器在/home/pathn/Server/apcheck里面，通过命令:</w:t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./pathnping -u </w:t>
      </w:r>
      <w:r>
        <w:rPr>
          <w:rFonts w:hint="eastAsia"/>
          <w:color w:val="auto"/>
          <w:u w:val="none"/>
          <w:lang w:val="en-US" w:eastAsia="zh-CN"/>
        </w:rPr>
        <w:t>https://impression.update.netease.com/lighten/pathn_h50_jp.txt</w:t>
      </w:r>
      <w:r>
        <w:rPr>
          <w:rFonts w:hint="eastAsia"/>
          <w:color w:val="auto"/>
          <w:lang w:val="en-US" w:eastAsia="zh-CN"/>
        </w:rPr>
        <w:t xml:space="preserve"> -o probe.txt</w:t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可以探测这个列表的ip和端口，并把结果输出到probe.txt中。</w:t>
      </w:r>
    </w:p>
    <w:p>
      <w:pPr>
        <w:numPr>
          <w:ilvl w:val="0"/>
          <w:numId w:val="0"/>
        </w:numPr>
        <w:bidi w:val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proxy机器的心跳开启 sudo supervisorctl start tcp</w:t>
      </w:r>
    </w:p>
    <w:p>
      <w:pPr>
        <w:numPr>
          <w:ilvl w:val="0"/>
          <w:numId w:val="0"/>
        </w:num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ap机器的心跳开启sudo supervisorctl start udp</w:t>
      </w:r>
    </w:p>
    <w:p>
      <w:pPr>
        <w:numPr>
          <w:ilvl w:val="0"/>
          <w:numId w:val="0"/>
        </w:numPr>
        <w:bidi w:val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節點上線前檢查，對節點ip和端口進行telnet測試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"http://impressionadmin.x.netease.com:8892/lighten/pathn_h50_jp.txt"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http://impressionadmin.x.netease.com:8892/lighten/pathn_h50_jp.txt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 w:val="0"/>
        <w:numPr>
          <w:ilvl w:val="0"/>
          <w:numId w:val="1"/>
        </w:numPr>
        <w:bidi w:val="0"/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服务端未开服或者防火墙未放通情况下，加速列表里的端口无法telnet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"https://impression.update.netease.com/lighten/pathn_popo_jp.txt"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https://impression.update.netease.com/lighten/pathn_popo_jp.txt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</w:pPr>
      <w:r>
        <w:drawing>
          <wp:inline distT="0" distB="0" distL="114300" distR="114300">
            <wp:extent cx="5273675" cy="1242060"/>
            <wp:effectExtent l="0" t="0" r="3175" b="15240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入口机器13.230.192.193机器上通过netstat看不到监听10000-10002，在nft规则里面有对应规则，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ip daddr 10.71.33.26 ct mark set 0x00000011 ip protocol tcp dnat to 10.200.122.60:tcp dport map @a249_62-ports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</w:t>
      </w:r>
      <w:r>
        <w:rPr>
          <w:rFonts w:hint="default"/>
          <w:lang w:val="en-US" w:eastAsia="zh-CN"/>
        </w:rPr>
        <w:t>a249_62-ports {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type inet_service : inet_service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elements = { 7001 : 9999, 7002 : 9998 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strike w:val="0"/>
          <w:dstrike w:val="0"/>
          <w:lang w:val="en-US" w:eastAsia="zh-CN"/>
        </w:rPr>
      </w:pPr>
      <w:r>
        <w:rPr>
          <w:rFonts w:hint="eastAsia"/>
          <w:strike/>
          <w:dstrike w:val="0"/>
          <w:lang w:val="en-US" w:eastAsia="zh-CN"/>
        </w:rPr>
        <w:t>节点机器使用tcp7002和9998（映射关系），udp7001和9999（映射关系）去转发流量？客户端通过ip：port连接到ap，ap转发到proxy（通过70001这几个端口转发？）感觉是随机端口，nft里面开放端口范围10000--30000，33000-60000；proxy上面nft里面记录了与游戏服的端口映射443:10000；443:10001；443:10002，应该是在这里进行筛选，对于不是请求10000-10002端口的数据丢弃。</w:t>
      </w:r>
      <w:r>
        <w:rPr>
          <w:rFonts w:hint="eastAsia"/>
          <w:strike w:val="0"/>
          <w:dstrike w:val="0"/>
          <w:lang w:val="en-US" w:eastAsia="zh-CN"/>
        </w:rPr>
        <w:t>有待商榷。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strike w:val="0"/>
          <w:dstrike w:val="0"/>
          <w:lang w:val="en-US" w:eastAsia="zh-CN"/>
        </w:rPr>
      </w:pPr>
      <w:r>
        <w:rPr>
          <w:rFonts w:hint="eastAsia"/>
          <w:strike w:val="0"/>
          <w:dstrike w:val="0"/>
          <w:lang w:val="en-US" w:eastAsia="zh-CN"/>
        </w:rPr>
        <w:t>参考15030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default"/>
          <w:strike w:val="0"/>
          <w:dstrike w:val="0"/>
          <w:lang w:val="en-US" w:eastAsia="zh-CN"/>
        </w:rPr>
        <w:t xml:space="preserve"> ip daddr 10.70.41.148 ct mark set 0x00000011 ip protocol tcp dnat to 103.135.241.26:tcp dport map @a206_58-ports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default"/>
          <w:strike w:val="0"/>
          <w:dstrike w:val="0"/>
          <w:lang w:val="en-US" w:eastAsia="zh-CN"/>
        </w:rPr>
        <w:t xml:space="preserve">                ip daddr 10.70.41.148 ct mark set 0x00000011 ip protocol udp dnat to 103.135.241.26:udp dport map @a206_58-ports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eastAsia"/>
          <w:strike w:val="0"/>
          <w:dstrike w:val="0"/>
          <w:lang w:val="en-US" w:eastAsia="zh-CN"/>
        </w:rPr>
        <w:t>这两条规则，是给探测机器探测链路使用的，指定了7001到7001映射，7002到7002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default"/>
          <w:strike w:val="0"/>
          <w:dstrike w:val="0"/>
          <w:lang w:val="en-US" w:eastAsia="zh-CN"/>
        </w:rPr>
        <w:t>map a206_58-ports {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default"/>
          <w:strike w:val="0"/>
          <w:dstrike w:val="0"/>
          <w:lang w:val="en-US" w:eastAsia="zh-CN"/>
        </w:rPr>
        <w:t xml:space="preserve">                type inet_service : inet_service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default"/>
          <w:strike w:val="0"/>
          <w:dstrike w:val="0"/>
          <w:lang w:val="en-US" w:eastAsia="zh-CN"/>
        </w:rPr>
        <w:t xml:space="preserve">                elements = { 7001 : 7001, 7002 : 7002 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eastAsia"/>
          <w:strike w:val="0"/>
          <w:dstrike w:val="0"/>
          <w:lang w:val="en-US" w:eastAsia="zh-CN"/>
        </w:rPr>
        <w:t>业务流量应该是这两条，放通所有的端口（实际是列表里出现的端口才有效）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default"/>
          <w:strike w:val="0"/>
          <w:dstrike w:val="0"/>
          <w:lang w:val="en-US" w:eastAsia="zh-CN"/>
        </w:rPr>
        <w:t xml:space="preserve"> ip daddr 10.70.41.148 ct mark set 0x00000011 udp dport { 10000-32000, 33000-60000 } dnat to 103.135.241.26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default"/>
          <w:strike w:val="0"/>
          <w:dstrike w:val="0"/>
          <w:lang w:val="en-US" w:eastAsia="zh-CN"/>
        </w:rPr>
        <w:t xml:space="preserve">                ip daddr 10.70.41.148 ct mark set 0x00000011 tcp dport { 10000-32000, 33000-60000 } dnat to 103.135.241.26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strike w:val="0"/>
          <w:dstrike w:val="0"/>
          <w:lang w:val="en-US" w:eastAsia="zh-CN"/>
        </w:rPr>
      </w:pPr>
      <w:r>
        <w:rPr>
          <w:rFonts w:hint="eastAsia"/>
          <w:strike w:val="0"/>
          <w:dstrike w:val="0"/>
          <w:lang w:val="en-US" w:eastAsia="zh-CN"/>
        </w:rPr>
        <w:t>dport是列表里的端口，sport则是客户端随机指定去连ap，或者ap随机指定去连后端，conntrack ipput链路的dport才是需要关注的端口。在虚拟机telnet 15030的35229端口（列表开放端口），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strike w:val="0"/>
          <w:dstrike w:val="0"/>
          <w:color w:val="0070C0"/>
          <w:lang w:val="en-US" w:eastAsia="zh-CN"/>
        </w:rPr>
      </w:pPr>
      <w:r>
        <w:rPr>
          <w:rFonts w:hint="eastAsia"/>
          <w:b/>
          <w:bCs/>
          <w:strike w:val="0"/>
          <w:dstrike w:val="0"/>
          <w:color w:val="0070C0"/>
          <w:lang w:val="en-US" w:eastAsia="zh-CN"/>
        </w:rPr>
        <w:t>15030用tcpdump看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default"/>
          <w:strike w:val="0"/>
          <w:dstrike w:val="0"/>
          <w:lang w:val="en-US" w:eastAsia="zh-CN"/>
        </w:rPr>
        <w:t>15:14:26.320314 IP 10.200.112.26.53566 &gt; 10.70.41.148.35229: Flags [.], ack 1, win 515, length 0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default"/>
          <w:strike w:val="0"/>
          <w:dstrike w:val="0"/>
          <w:lang w:val="en-US" w:eastAsia="zh-CN"/>
        </w:rPr>
        <w:t>15:14:26.374611 IP 10.70.41.148.35229 &gt; 10.200.112.26.53566: Flags [.], ack 4, win 54, length 0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strike w:val="0"/>
          <w:dstrike w:val="0"/>
          <w:color w:val="0070C0"/>
          <w:lang w:val="en-US" w:eastAsia="zh-CN"/>
        </w:rPr>
      </w:pPr>
      <w:r>
        <w:rPr>
          <w:rFonts w:hint="eastAsia"/>
          <w:b/>
          <w:bCs/>
          <w:strike w:val="0"/>
          <w:dstrike w:val="0"/>
          <w:color w:val="0070C0"/>
          <w:lang w:val="en-US" w:eastAsia="zh-CN"/>
        </w:rPr>
        <w:t>12002上看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default"/>
          <w:strike w:val="0"/>
          <w:dstrike w:val="0"/>
          <w:lang w:val="en-US" w:eastAsia="zh-CN"/>
        </w:rPr>
        <w:t>15:14:46.407441 IP 10.230.233.26.35229 &gt; 18.139.91.11.53566: Flags [.], ack 4, win 54, length 0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  <w:r>
        <w:rPr>
          <w:rFonts w:hint="default"/>
          <w:strike w:val="0"/>
          <w:dstrike w:val="0"/>
          <w:lang w:val="en-US" w:eastAsia="zh-CN"/>
        </w:rPr>
        <w:t>15:14:46.572075 IP 18.139.91.11.53566 &gt; 10.230.233.26.35229: Flags [.], ack 1, win 515, length 0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strike w:val="0"/>
          <w:dstrike w:val="0"/>
          <w:color w:val="0070C0"/>
          <w:lang w:val="en-US" w:eastAsia="zh-CN"/>
        </w:rPr>
      </w:pPr>
      <w:r>
        <w:rPr>
          <w:rFonts w:hint="eastAsia"/>
          <w:b/>
          <w:bCs/>
          <w:strike w:val="0"/>
          <w:dstrike w:val="0"/>
          <w:color w:val="0070C0"/>
          <w:lang w:val="en-US" w:eastAsia="zh-CN"/>
        </w:rPr>
        <w:t>15030会使用跟客户端源端口一样的端口</w:t>
      </w:r>
      <w:r>
        <w:rPr>
          <w:rFonts w:hint="default"/>
          <w:b/>
          <w:bCs/>
          <w:strike w:val="0"/>
          <w:dstrike w:val="0"/>
          <w:color w:val="0070C0"/>
          <w:lang w:val="en-US" w:eastAsia="zh-CN"/>
        </w:rPr>
        <w:t>53566</w:t>
      </w:r>
      <w:r>
        <w:rPr>
          <w:rFonts w:hint="eastAsia"/>
          <w:b/>
          <w:bCs/>
          <w:strike w:val="0"/>
          <w:dstrike w:val="0"/>
          <w:color w:val="0070C0"/>
          <w:lang w:val="en-US" w:eastAsia="zh-CN"/>
        </w:rPr>
        <w:t>作为源端口去连12002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strike w:val="0"/>
          <w:dstrike w:val="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ap和proxy能telnet通的端口都是列表里ap这一列对应端口，游戏服能telnet的端口为列表游戏服对应的这一列端口，属于真正的业务端口。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(源ip源端口----dst_ip=ap,dst_port=10003)----&gt;ap(src_ip=客户端，src_port=10000-60000随机----dst_ip=proxy,dst_port=10003)----&gt;proxy(src_ip=客户端，src_prot=10000-65000,dst_ip=游戏服，dst_port=443)----&gt;游戏服（这是conntrack的记录，会记录客户端源ip；tcpdump的记录应该是每一段的src和dst；也不是很准确，gw机器上看到的是转发连接（不用gw机器处理直接转发?），是ap到proxy的ip和端口）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节点机器15030上conntrack记录</w:t>
      </w:r>
      <w:r>
        <w:rPr>
          <w:rFonts w:hint="eastAsia"/>
          <w:lang w:val="en-US" w:eastAsia="zh-CN"/>
        </w:rPr>
        <w:t>conntrack -L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##中转ep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tcp      6 299 ESTABLISHED src=49.48.228.3 dst=10.70.41.148 sport=48410 dport=35066 src=103.135.241.26 dst=10.70.41.23 sport=35066 dport=48410 [ASSURED] mark=17 use=1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</w:t>
      </w:r>
      <w:r>
        <w:rPr>
          <w:rFonts w:hint="default"/>
          <w:lang w:val="en-US" w:eastAsia="zh-CN"/>
        </w:rPr>
        <w:t>49.48.228.3</w:t>
      </w:r>
      <w:r>
        <w:rPr>
          <w:rFonts w:hint="eastAsia"/>
          <w:lang w:val="en-US" w:eastAsia="zh-CN"/>
        </w:rPr>
        <w:t>，15030-eth1-</w:t>
      </w:r>
      <w:r>
        <w:rPr>
          <w:rFonts w:hint="default"/>
          <w:lang w:val="en-US" w:eastAsia="zh-CN"/>
        </w:rPr>
        <w:t>10.70.41.148</w:t>
      </w:r>
      <w:r>
        <w:rPr>
          <w:rFonts w:hint="eastAsia"/>
          <w:lang w:val="en-US" w:eastAsia="zh-CN"/>
        </w:rPr>
        <w:t>；节点backend12002-</w:t>
      </w:r>
      <w:r>
        <w:rPr>
          <w:rFonts w:hint="default"/>
          <w:lang w:val="en-US" w:eastAsia="zh-CN"/>
        </w:rPr>
        <w:t>103.135.241.26</w:t>
      </w:r>
      <w:r>
        <w:rPr>
          <w:rFonts w:hint="eastAsia"/>
          <w:lang w:val="en-US" w:eastAsia="zh-CN"/>
        </w:rPr>
        <w:t>，15030-eth0-</w:t>
      </w:r>
      <w:r>
        <w:rPr>
          <w:rFonts w:hint="default"/>
          <w:lang w:val="en-US" w:eastAsia="zh-CN"/>
        </w:rPr>
        <w:t>10.70.41.23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dport=35066</w:t>
      </w:r>
      <w:r>
        <w:rPr>
          <w:rFonts w:hint="eastAsia"/>
          <w:lang w:val="en-US" w:eastAsia="zh-CN"/>
        </w:rPr>
        <w:t>为列表对外开放端口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C00000"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color w:val="C00000"/>
          <w:lang w:val="en-US" w:eastAsia="zh-CN"/>
        </w:rPr>
        <w:t>sudo conntrack.py nat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{"cluster_region": "hangzhou", "project": "h55na", "use": "1", "nft_access": "", "protocol": "tc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p", "network": "ipv4", "assured": true, "gid": "a206", "timestamp": 1587698026.949795, "region":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"singapore", "protocol_number": "6", "proxy_port": 4090, "mark": "17", "network_number": "2", "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state": "ESTABLISHED", "expire": "3599", "cluster_id": "c15", "proxy_host": "10.200.103.42", "ou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tput": {"dport": "58012", "src": "103.135.241.26", "dst": "10.70.41.23", "sport": "35046"}, "inp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ut": {"dport": "35046", "src": "202.185.131.114", "dst": "10.70.41.148", "sport": "58012"}, "mac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hine_id": 253179}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韩国15032-ap03，a227指向日本proxy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{"cluster_region": "tokyo", "project": "h55na", "use": "1", "nft_access": "", "protocol": "tcp", "network": "ipv4", "assured": true, "gid": "a227", "timestamp": 1587698961.495953, "region": "seoul", "protocol_number": "6", "proxy_port":20047, "mark": "17", "network_number": "2", "state": "ESTABLISHED", "expire": "299", "cluster_id": "c3", "proxy_host": "10.71.100.38", "output": {"dport": "51252", "src": "10.71.100.112", "dst": "10.76.18.39", "sport": "10934"}, "input": {"dport": "10934", "src": "223.62.173.179", "dst": "10.76.18.142", "sport": "51252"}, "machine_id": 267782}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日本proxy15001-</w:t>
      </w:r>
      <w:r>
        <w:rPr>
          <w:rFonts w:hint="default"/>
          <w:lang w:val="en-US" w:eastAsia="zh-CN"/>
        </w:rPr>
        <w:t>10.71.100.112</w:t>
      </w:r>
      <w:r>
        <w:rPr>
          <w:rFonts w:hint="eastAsia"/>
          <w:lang w:val="en-US" w:eastAsia="zh-CN"/>
        </w:rPr>
        <w:t>，15032-eth0-</w:t>
      </w:r>
      <w:r>
        <w:rPr>
          <w:rFonts w:hint="default"/>
          <w:lang w:val="en-US" w:eastAsia="zh-CN"/>
        </w:rPr>
        <w:t>10.76.18.39</w:t>
      </w:r>
      <w:r>
        <w:rPr>
          <w:rFonts w:hint="eastAsia"/>
          <w:lang w:val="en-US" w:eastAsia="zh-CN"/>
        </w:rPr>
        <w:t>；客户端</w:t>
      </w:r>
      <w:r>
        <w:rPr>
          <w:rFonts w:hint="default"/>
          <w:lang w:val="en-US" w:eastAsia="zh-CN"/>
        </w:rPr>
        <w:t>223.62.173.179</w:t>
      </w:r>
      <w:r>
        <w:rPr>
          <w:rFonts w:hint="eastAsia"/>
          <w:lang w:val="en-US" w:eastAsia="zh-CN"/>
        </w:rPr>
        <w:t>，15032-eth1-</w:t>
      </w:r>
      <w:r>
        <w:rPr>
          <w:rFonts w:hint="default"/>
          <w:lang w:val="en-US" w:eastAsia="zh-CN"/>
        </w:rPr>
        <w:t>10.76.18.142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conntrack -L</w:t>
      </w:r>
      <w:r>
        <w:rPr>
          <w:rFonts w:hint="default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tcp      6 3599 ESTABLISHED src=14.34.112.65 dst=10.76.18.142 sport=43280 dport=34111 src=10.71.100.112 dst=10.76.18.42 sport=34111 dport=43280 [ASSURED] mark=17 use=1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dport=34111 </w:t>
      </w:r>
      <w:r>
        <w:rPr>
          <w:rFonts w:hint="eastAsia"/>
          <w:lang w:val="en-US" w:eastAsia="zh-CN"/>
        </w:rPr>
        <w:t xml:space="preserve">这个端口在韩国列表里34102:1:14 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"dport": "10934"</w:t>
      </w:r>
      <w:r>
        <w:rPr>
          <w:rFonts w:hint="eastAsia"/>
          <w:lang w:val="en-US" w:eastAsia="zh-CN"/>
        </w:rPr>
        <w:t>对应列表端口</w:t>
      </w:r>
      <w:r>
        <w:rPr>
          <w:rFonts w:hint="default"/>
          <w:lang w:val="en-US" w:eastAsia="zh-CN"/>
        </w:rPr>
        <w:t>10919:1:39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15030的tcp70002端口进行telnet，15030上能看到来自虚拟机源ip，在15030的后端12002是tcpdump可以看到来自15030的请求，而不是客户端虚拟机的ip（请求经15030转发）。同理proxy机器上的tcpdump应该也是看到ap的ip，而不是客户端的ip，但是conntrack里会保留客户端ip信息，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端口映射一一对应，例如g97na，列表里测试服</w:t>
      </w:r>
      <w:r>
        <w:rPr>
          <w:i w:val="0"/>
          <w:caps w:val="0"/>
          <w:color w:val="000000"/>
          <w:spacing w:val="0"/>
        </w:rPr>
        <w:t>18.181.16.72</w:t>
      </w:r>
      <w:r>
        <w:rPr>
          <w:rFonts w:hint="eastAsia"/>
          <w:i w:val="0"/>
          <w:caps w:val="0"/>
          <w:color w:val="000000"/>
          <w:spacing w:val="0"/>
          <w:lang w:val="en-US" w:eastAsia="zh-CN"/>
        </w:rPr>
        <w:t>只使用20021和20022端口，列表里多开放了端口，但多出来的端口无法连通。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default"/>
          <w:color w:val="auto"/>
          <w:lang w:val="en-US" w:eastAsia="zh-CN"/>
        </w:rPr>
      </w:pPr>
      <w:r>
        <w:rPr>
          <w:i w:val="0"/>
          <w:caps w:val="0"/>
          <w:color w:val="000000"/>
          <w:spacing w:val="0"/>
        </w:rPr>
        <w:t>18.181.16.72:20015:1:19 cn 42.186.164.20:10079:1:19 cn-1:42.186.164.30</w:t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eastAsia"/>
          <w:color w:val="auto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"https://impression.update.netease.com/lighten/pathn_g97na_cn.txt"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https://impression.update.netease.com/lighten/pathn_g97na_cn.txt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eastAsia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telnet 18.181.16.72 20021</w:t>
      </w:r>
      <w:r>
        <w:rPr>
          <w:rFonts w:hint="eastAsia"/>
          <w:color w:val="auto"/>
          <w:lang w:val="en-US" w:eastAsia="zh-CN"/>
        </w:rPr>
        <w:t>/20022能通，对应的telnet 42.186.164.20 10085/10086能通</w:t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267960" cy="3469005"/>
            <wp:effectExtent l="0" t="0" r="8890" b="17145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列表出现内网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lighten列表的ip和数据源返回的ip都用的是external_ip，没有external_ip的时候会用数据项的ip字段；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color w:val="auto"/>
          <w:lang w:val="en-US" w:eastAsia="zh-CN"/>
        </w:rPr>
      </w:pPr>
      <w:r>
        <w:rPr>
          <w:rFonts w:hint="default"/>
          <w:color w:val="auto"/>
          <w:lang w:val="en-US" w:eastAsia="zh-CN"/>
        </w:rPr>
        <w:t>pathn节点连的是ip，但在列表上显示的是external_ip（没有external_ip时会用ip）, 数据源返回的数据跟列表是一致的</w:t>
      </w:r>
      <w:r>
        <w:rPr>
          <w:rFonts w:hint="eastAsia"/>
          <w:color w:val="auto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"https://impression.update.netease.com/lighten/pathn_g116na_sg.txt"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https://impression.update.netease.com/lighten/pathn_g116na_sg.txt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g116na列表里同时出现内网和外网</w:t>
      </w:r>
      <w:r>
        <w:rPr>
          <w:rFonts w:hint="eastAsia"/>
          <w:lang w:val="en-US" w:eastAsia="zh-CN"/>
        </w:rPr>
        <w:t>ip，proxy11001-01里nft对应g116na的ip集合都是内网，即proxy连接项目机器会使用内网（排除proxy的nft未同步的情况，应该是sync过了。每次galaxy修改数据项，都会触发同步到proxy机器）。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885950"/>
            <wp:effectExtent l="0" t="0" r="7620" b="0"/>
            <wp:docPr id="1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2499995"/>
            <wp:effectExtent l="0" t="0" r="7620" b="14605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应该是有些服务器ip没有提</w:t>
      </w:r>
      <w:r>
        <w:rPr>
          <w:rFonts w:hint="default"/>
          <w:color w:val="auto"/>
          <w:lang w:val="en-US" w:eastAsia="zh-CN"/>
        </w:rPr>
        <w:t>external_ip</w:t>
      </w:r>
      <w:r>
        <w:rPr>
          <w:rFonts w:hint="eastAsia"/>
          <w:color w:val="auto"/>
          <w:lang w:val="en-US" w:eastAsia="zh-CN"/>
        </w:rPr>
        <w:t>的值，里面的10.214的内网出现在列表，应该是这部分没有外网。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="105" w:leftChars="0"/>
        <w:jc w:val="left"/>
        <w:rPr>
          <w:rFonts w:hint="default"/>
          <w:color w:val="auto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g92海外集群，列表只有外网</w:t>
      </w:r>
      <w:r>
        <w:rPr>
          <w:rFonts w:hint="eastAsia"/>
          <w:color w:val="auto"/>
          <w:lang w:val="en-US" w:eastAsia="zh-CN"/>
        </w:rPr>
        <w:t>https://impression.update.netease.com/lighten/pathn_g92_eu.txt，应该是enable_public=true</w:t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269865" cy="1396365"/>
            <wp:effectExtent l="0" t="0" r="6985" b="13335"/>
            <wp:docPr id="1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popo集群，列表里显示都是外网，但proxy里面有内网ip</w:t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eastAsia"/>
          <w:color w:val="auto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"https://impression.update.netease.com/lighten/pathn_popo_eu.txt"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https://impression.update.netease.com/lighten/pathn_popo_eu.txt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268595" cy="1310005"/>
            <wp:effectExtent l="0" t="0" r="8255" b="4445"/>
            <wp:docPr id="1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是数据项哪一个参数的作用？？？？会不会是内网服务端的</w:t>
      </w:r>
      <w:r>
        <w:rPr>
          <w:rFonts w:hint="default"/>
          <w:color w:val="auto"/>
          <w:lang w:val="en-US" w:eastAsia="zh-CN"/>
        </w:rPr>
        <w:t>external_ip</w:t>
      </w:r>
      <w:r>
        <w:rPr>
          <w:rFonts w:hint="eastAsia"/>
          <w:color w:val="auto"/>
          <w:lang w:val="en-US" w:eastAsia="zh-CN"/>
        </w:rPr>
        <w:t>没设置，ip字段为内网；另外有外网的服务段</w:t>
      </w:r>
      <w:r>
        <w:rPr>
          <w:rFonts w:hint="default"/>
          <w:color w:val="auto"/>
          <w:lang w:val="en-US" w:eastAsia="zh-CN"/>
        </w:rPr>
        <w:t>external_ip</w:t>
      </w:r>
      <w:r>
        <w:rPr>
          <w:rFonts w:hint="eastAsia"/>
          <w:color w:val="auto"/>
          <w:lang w:val="en-US" w:eastAsia="zh-CN"/>
        </w:rPr>
        <w:t>设置了外网ip，这样列表会取了</w:t>
      </w:r>
      <w:r>
        <w:rPr>
          <w:rFonts w:hint="default"/>
          <w:color w:val="auto"/>
          <w:lang w:val="en-US" w:eastAsia="zh-CN"/>
        </w:rPr>
        <w:t>external_ip</w:t>
      </w:r>
      <w:r>
        <w:rPr>
          <w:rFonts w:hint="eastAsia"/>
          <w:color w:val="auto"/>
          <w:lang w:val="en-US" w:eastAsia="zh-CN"/>
        </w:rPr>
        <w:t>字段生成列表，但节点连接还是会使用ip字段。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#</w:t>
      </w:r>
      <w:r>
        <w:rPr>
          <w:rFonts w:hint="default"/>
          <w:color w:val="auto"/>
          <w:lang w:val="en-US" w:eastAsia="zh-CN"/>
        </w:rPr>
        <w:t>external_ip</w:t>
      </w:r>
      <w:r>
        <w:rPr>
          <w:rFonts w:hint="eastAsia"/>
          <w:color w:val="auto"/>
          <w:lang w:val="en-US" w:eastAsia="zh-CN"/>
        </w:rPr>
        <w:t>配置的情况下，列表里都会出现外网，至于会不会有内网，得看部分数据项是不是存在只配置内网不配置外网的情况。如果enable_public=true，则nft里应该出现的是外网ip，但如果有些数据项没给外网ip，应该会造成这部分内网出现在nft里，这部分是proxy会去连接的ip。</w:t>
      </w: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="105" w:leftChars="0"/>
        <w:jc w:val="both"/>
        <w:rPr>
          <w:rFonts w:hint="default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cbc操作：</w:t>
      </w:r>
    </w:p>
    <w:p>
      <w:pPr>
        <w:pStyle w:val="6"/>
        <w:keepNext w:val="0"/>
        <w:keepLines w:val="0"/>
        <w:widowControl/>
        <w:suppressLineNumbers w:val="0"/>
        <w:pBdr>
          <w:top w:val="single" w:color="auto" w:sz="2" w:space="5"/>
          <w:left w:val="single" w:color="auto" w:sz="48" w:space="5"/>
          <w:bottom w:val="single" w:color="auto" w:sz="2" w:space="5"/>
          <w:right w:val="single" w:color="auto" w:sz="2" w:space="5"/>
        </w:pBdr>
        <w:wordWrap w:val="0"/>
        <w:spacing w:before="0" w:beforeAutospacing="0" w:afterAutospacing="0" w:line="240" w:lineRule="auto"/>
        <w:ind w:left="0" w:right="0" w:firstLine="0"/>
        <w:jc w:val="both"/>
        <w:rPr>
          <w:rFonts w:hint="default" w:ascii="Consolas" w:hAnsi="Consolas" w:eastAsia="宋体" w:cs="Consolas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880000"/>
          <w:spacing w:val="0"/>
          <w:sz w:val="19"/>
          <w:szCs w:val="19"/>
        </w:rPr>
        <w:t>## 同步代码</w:t>
      </w:r>
      <w:r>
        <w:rPr>
          <w:rFonts w:hint="eastAsia" w:ascii="Consolas" w:hAnsi="Consolas" w:cs="Consolas"/>
          <w:i w:val="0"/>
          <w:caps w:val="0"/>
          <w:color w:val="880000"/>
          <w:spacing w:val="0"/>
          <w:sz w:val="19"/>
          <w:szCs w:val="19"/>
          <w:lang w:eastAsia="zh-CN"/>
        </w:rPr>
        <w:t>，</w:t>
      </w:r>
      <w:r>
        <w:rPr>
          <w:rFonts w:hint="eastAsia" w:ascii="Consolas" w:hAnsi="Consolas" w:cs="Consolas"/>
          <w:i w:val="0"/>
          <w:caps w:val="0"/>
          <w:color w:val="880000"/>
          <w:spacing w:val="0"/>
          <w:sz w:val="19"/>
          <w:szCs w:val="19"/>
          <w:lang w:val="en-US" w:eastAsia="zh-CN"/>
        </w:rPr>
        <w:t>初始化网络探测节点</w:t>
      </w:r>
    </w:p>
    <w:p>
      <w:pPr>
        <w:pStyle w:val="6"/>
        <w:keepNext w:val="0"/>
        <w:keepLines w:val="0"/>
        <w:widowControl/>
        <w:suppressLineNumbers w:val="0"/>
        <w:pBdr>
          <w:top w:val="single" w:color="auto" w:sz="2" w:space="5"/>
          <w:left w:val="single" w:color="auto" w:sz="48" w:space="5"/>
          <w:bottom w:val="single" w:color="auto" w:sz="2" w:space="5"/>
          <w:right w:val="single" w:color="auto" w:sz="2" w:space="5"/>
        </w:pBdr>
        <w:wordWrap w:val="0"/>
        <w:spacing w:before="0" w:beforeAutospacing="0" w:after="225" w:afterAutospacing="0" w:line="22" w:lineRule="atLeast"/>
        <w:ind w:left="0" w:right="0" w:firstLine="0"/>
        <w:jc w:val="both"/>
        <w:rPr>
          <w:rFonts w:ascii="Consolas" w:hAnsi="Consolas" w:eastAsia="Consolas" w:cs="Consolas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>cbc hostlist</w:t>
      </w:r>
      <w:r>
        <w:rPr>
          <w:rFonts w:hint="default" w:ascii="Consolas" w:hAnsi="Consolas" w:eastAsia="Consolas" w:cs="Consolas"/>
          <w:i w:val="0"/>
          <w:caps w:val="0"/>
          <w:color w:val="666600"/>
          <w:spacing w:val="0"/>
          <w:sz w:val="19"/>
          <w:szCs w:val="19"/>
        </w:rPr>
        <w:t>/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>cluster</w:t>
      </w:r>
      <w:r>
        <w:rPr>
          <w:rFonts w:hint="default" w:ascii="Consolas" w:hAnsi="Consolas" w:eastAsia="Consolas" w:cs="Consolas"/>
          <w:i w:val="0"/>
          <w:caps w:val="0"/>
          <w:color w:val="666600"/>
          <w:spacing w:val="0"/>
          <w:sz w:val="19"/>
          <w:szCs w:val="19"/>
        </w:rPr>
        <w:t>-</w:t>
      </w:r>
      <w:r>
        <w:rPr>
          <w:rFonts w:hint="default" w:ascii="Consolas" w:hAnsi="Consolas" w:eastAsia="Consolas" w:cs="Consolas"/>
          <w:i w:val="0"/>
          <w:caps w:val="0"/>
          <w:color w:val="006666"/>
          <w:spacing w:val="0"/>
          <w:sz w:val="19"/>
          <w:szCs w:val="19"/>
        </w:rPr>
        <w:t>330xx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9"/>
          <w:szCs w:val="19"/>
        </w:rPr>
        <w:t xml:space="preserve"> cluster init_probe   </w:t>
      </w:r>
      <w:r>
        <w:rPr>
          <w:rFonts w:hint="default" w:ascii="Consolas" w:hAnsi="Consolas" w:eastAsia="Consolas" w:cs="Consolas"/>
          <w:i w:val="0"/>
          <w:caps w:val="0"/>
          <w:color w:val="880000"/>
          <w:spacing w:val="0"/>
          <w:sz w:val="19"/>
          <w:szCs w:val="19"/>
        </w:rPr>
        <w:t># 探测机器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一般在管理机操作（阿拉丁的操作请求也是会提交到管理机），需要进到/home/pathn/cbc3目录下，一般指令格式：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cbc [操作对象ip]  [操作指令]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cbc hostlist/cluster-70001-Singapore-aws-echo ls /home #使用主机名称指定时，操作没有执行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cbc 10.70.41.17 ls /home</w:t>
      </w:r>
      <w:r>
        <w:rPr>
          <w:rFonts w:hint="eastAsia"/>
          <w:lang w:val="en-US" w:eastAsia="zh-CN"/>
        </w:rPr>
        <w:t xml:space="preserve"> #直接使用ip时，提示操作完成，输出日志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353310"/>
            <wp:effectExtent l="0" t="0" r="7620" b="8890"/>
            <wp:docPr id="22" name="图片 22" descr="8a05dc31738eea44b002a50ac1be2c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8a05dc31738eea44b002a50ac1be2c8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cbc xxx cbcluna sync apcheck   #同步apcheck到机器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cbc xxx sync server apcheck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cbc [ip] sync conf</w:t>
      </w:r>
      <w:r>
        <w:rPr>
          <w:rFonts w:hint="eastAsia"/>
          <w:lang w:val="en-US" w:eastAsia="zh-CN"/>
        </w:rPr>
        <w:t>ig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#</w:t>
      </w:r>
      <w:r>
        <w:rPr>
          <w:rFonts w:hint="default"/>
          <w:lang w:val="en-US" w:eastAsia="zh-CN"/>
        </w:rPr>
        <w:t>同步配置文件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cbc [ip] sync script</w:t>
      </w:r>
      <w:r>
        <w:rPr>
          <w:rFonts w:hint="eastAsia"/>
          <w:lang w:val="en-US" w:eastAsia="zh-CN"/>
        </w:rPr>
        <w:t xml:space="preserve">  # </w:t>
      </w:r>
      <w:r>
        <w:rPr>
          <w:rFonts w:hint="default"/>
          <w:lang w:val="en-US" w:eastAsia="zh-CN"/>
        </w:rPr>
        <w:t>同步 script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##这几个指令都没在管理机操作过，具体执行有待验证。##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阿拉丁上初始化ap和proxy操作，在管理机上对应操作指令为：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cbc hostlist/cluster-20041-China-Hangzhou-nie-ap cluster init_ap #初始化ap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cbc hostlist/cluster-40008-SouthAmerica-SaoPaulo-aws-proxy cluster init_proxy #初始化proxy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ospf值班反馈gw机器10.71.33.5负载高，偶发重连情况，建议扩容：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00375" cy="1095375"/>
            <wp:effectExtent l="0" t="0" r="9525" b="9525"/>
            <wp:docPr id="44" name="图片 44" descr="a8a82128e18c08478f9fc16ac89b2a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a8a82128e18c08478f9fc16ac89b2a4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1558925"/>
            <wp:effectExtent l="0" t="0" r="15875" b="317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扩容步骤：skyline关机gw，对应网段会断网；skyline更改实例类型，实现扩容，之后重新开机。扩容不需要重新部署机器，会有开关机过程中网段的断网。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实际处理流程：</w:t>
      </w:r>
    </w:p>
    <w:p>
      <w:pPr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让ospf值班帮忙查看gw上主要的流量来源，看是哪些机器流量走在gw上：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264150" cy="2518410"/>
            <wp:effectExtent l="0" t="0" r="12700" b="1524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主要是10.71.33.139机器pathn-proxy01-10102，经查为缺少回程路由，导致流量走ospf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892175"/>
            <wp:effectExtent l="0" t="0" r="4445" b="3175"/>
            <wp:docPr id="47" name="图片 47" descr="8e565961134ccc46821a1bb4011280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8e565961134ccc46821a1bb4011280d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调整机器路由，第二天再让ospf值班查看机器负载情况：</w:t>
      </w:r>
    </w:p>
    <w:p>
      <w:pPr>
        <w:numPr>
          <w:ilvl w:val="0"/>
          <w:numId w:val="0"/>
        </w:num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过去24小时：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4310" cy="1709420"/>
            <wp:effectExtent l="0" t="0" r="2540" b="508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过去12小时：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5420" cy="1631315"/>
            <wp:effectExtent l="0" t="0" r="11430" b="698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过去1小时：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45285"/>
            <wp:effectExtent l="0" t="0" r="10160" b="1206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负载降下去了，路由调整生效，暂时不需要再扩容。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aws机器上默认网关.1和ospf专线网关.5,以及pathn搭建网关.126/254说明：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SRE|张日军    11:04:45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问个问题，aws节点机器，业务的转发流量一般是走.62/126/254这些pathn搭建的网关，但机器上默认的网关.1和.129gw跟ospf的gw机器是什么关系的，例如这个ospf的机器10.71.33.5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SA|郑康佳|konia    11:06:46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.1 是 AWS 自带的网关, 一般是公网流量出口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.5 是 ospf 搭的专线网关, 能通网易机房 10.x的网络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.126/254 是pathn 的专线搭的网关, 线路比ospf要好,  一般我们的流量要优先走自建网关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没资源就走ospf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##v3后使用.120/250网关。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海外aws与杭州机房互联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一</w:t>
      </w:r>
      <w:r>
        <w:rPr>
          <w:rFonts w:hint="eastAsia"/>
          <w:lang w:val="en-US" w:eastAsia="zh-CN"/>
        </w:rPr>
        <w:t>般是通过上海的出口，北京的出口，香港出口与aws互联（海外回杭州走内网时，出口网络丢包也会导致线路报警）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gw互联：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日本aws gw机器pathn-bone02-64571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267960" cy="2966720"/>
            <wp:effectExtent l="0" t="0" r="8890" b="508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里面有路由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10.130.137.0/24 via 10.10.71.14 dev eth-tun-47103 proto zebra metric 20 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10.191.139.128/25 via 10.10.71.14 dev eth-tun-47103 proto zebra metric 20 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10.10.71.14在zenlayer机器bone01-65009上。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268220"/>
            <wp:effectExtent l="0" t="0" r="15875" b="1778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日本另一台gw bone01-64571，当前路由有：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10.130.137.0/24 via 10.10.71.22 dev eth-tun-47105 proto zebra metric 20 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10.191.139.128/25 via 10.10.71.22 dev eth-tun-47105 proto zebra metric 20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对端gw为上海朗桥gw bone01-65006（</w:t>
      </w:r>
      <w:r>
        <w:rPr>
          <w:rFonts w:ascii="Helvetica" w:hAnsi="Helvetica" w:eastAsia="Helvetica" w:cs="Helvetica"/>
          <w:i w:val="0"/>
          <w:caps w:val="0"/>
          <w:color w:val="333333"/>
          <w:spacing w:val="0"/>
          <w:sz w:val="21"/>
          <w:szCs w:val="21"/>
          <w:shd w:val="clear" w:fill="FFFFFF"/>
        </w:rPr>
        <w:t>10.10.71.22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264785" cy="2701290"/>
            <wp:effectExtent l="0" t="0" r="12065" b="381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即日本aws回杭州有两个入口，一个是zenlayer，一个是朗桥。如果是日本到杭州内网线路告警，需要确认两个入口是否正常。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其他aws回国线路同理，需要查看入口的状况。法兰克福入口应该是中港（待确认）。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Peer如果是内网ip，如法兰克福的bone01-64575：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link/ipip 10.75.24.126 peer 10.200.122.21</w:t>
      </w:r>
      <w:r>
        <w:rPr>
          <w:rFonts w:hint="eastAsia"/>
          <w:lang w:val="en-US" w:eastAsia="zh-CN"/>
        </w:rPr>
        <w:t xml:space="preserve"> ##bone02-65003，中港入口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inet 10.10.75.9/30 scope global eth-tun-47502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是不是就是走中港的aws dx，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Peer如果是外网（一般情况下都是外网），走公网：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link/ipip 10.75.24.126 peer 103.135.241.62</w:t>
      </w:r>
      <w:r>
        <w:rPr>
          <w:rFonts w:hint="eastAsia"/>
          <w:lang w:val="en-US" w:eastAsia="zh-CN"/>
        </w:rPr>
        <w:t xml:space="preserve">  ##peer的配置对应galaxy上面的ip映射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inet 10.10.75.13/30 scope global eth-tun-47503</w:t>
      </w:r>
      <w:r>
        <w:rPr>
          <w:rFonts w:hint="eastAsia"/>
          <w:lang w:val="en-US" w:eastAsia="zh-CN"/>
        </w:rPr>
        <w:t xml:space="preserve"> ##这是ip route里面当前生效的tunnel_id 47503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gw说明：</w:t>
      </w:r>
      <w:r>
        <w:rPr>
          <w:rFonts w:hint="default"/>
          <w:lang w:val="en-US" w:eastAsia="zh-CN"/>
        </w:rPr>
        <w:t xml:space="preserve">       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624580"/>
            <wp:effectExtent l="0" t="0" r="5080" b="1397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51860"/>
            <wp:effectExtent l="0" t="0" r="4445" b="15240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海外带宽统计postman操作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在新增朗桥日本线路180.163.64.4机器时，错误使用了添加专线信息的这个方法：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269230" cy="2891790"/>
            <wp:effectExtent l="0" t="0" r="7620" b="381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致朗桥-日本方向之前配置被覆盖，只剩下180.163.64.4这台机器，需要重新导入配置文件。导入excel配置后，发现180.163.64.4这台机器的配置中name的字段值跟其他机器不一样，其他机器显示为null（未定义），这台显示为国内和国外，导入峰值数据是出口那一列也是显示“国内”“国外”，跟其他机器显示的“cn”“jp”不一致。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264785" cy="2343150"/>
            <wp:effectExtent l="0" t="0" r="12065" b="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又使用更新专线机器主机名这个方法，首先将name的值设为“null”，更新后显示name：“null”（字符串），跟其他机器显示name：null（未定义）有差异；出口这列显示为null，不符合预期；之后再把name字段直接删除，不做定义，继续post，发现无法覆盖，还是保留了name：“null”（字符串）这个值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最后使用删除专线这个接口，指定清除180.163.64.4这个机器，指定重新导入配置excel，之后出口这一列显示符合预期。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269865" cy="3232785"/>
            <wp:effectExtent l="0" t="0" r="6985" b="571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g69申请临时北美加速入口，采用写列表方式接入：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更新Project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URL：PUT /projects/{project_code}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1.Postman开通项目权限，关键参数  "return_data_to_galaxy":1，允许项目从galaxy拿到返回数据。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</w:pPr>
      <w:r>
        <w:drawing>
          <wp:inline distT="0" distB="0" distL="114300" distR="114300">
            <wp:extent cx="5274310" cy="3002915"/>
            <wp:effectExtent l="0" t="0" r="2540" b="698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2.项目需要在galaxy准备好数据项（服务器ip端口列表），之后pathn开通权限后，项目新建外部数据源，url选择pathn_v3,数据源选择之前准备的数据项，提交后可以预览返回的加速节点ip和端口信息。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890395"/>
            <wp:effectExtent l="0" t="0" r="12065" b="1460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3.之后回复项目邮件，告知开通完成。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变更：先把项目添加到对应cluster的project里面，之后使用更新project接口修改return_data_to_galaxy参数为1.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对于项目使用容器或者bigworld项目，需要指定：</w:t>
      </w:r>
      <w:r>
        <w:rPr>
          <w:rFonts w:hint="default"/>
          <w:lang w:val="en-US" w:eastAsia="zh-CN"/>
        </w:rPr>
        <w:t>外网Ip + enable_public 参数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Pathn新环境相关操作变动：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867785"/>
            <wp:effectExtent l="0" t="0" r="8255" b="1841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SRE|张日军    15:01:22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如果需要指定项目使用特定的region，是需要另外创建cluster吗，像y6只想使用us，sg和taiwan这几个region这种情况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SRE|黄志雄|大雄    15:02:50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不需要，之前这个限制是通过ap_regions限定的，现在先取消这个限制吧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SRE|黄志雄|大雄    15:03:30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只要确保项目想开通的区域都在cluster里就好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新增项目使用patch方法，添加cluster的projects列表。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ascii="Consolas" w:hAnsi="Consolas" w:eastAsia="Consolas" w:cs="Consolas"/>
          <w:i w:val="0"/>
          <w:caps w:val="0"/>
          <w:color w:val="040507"/>
          <w:spacing w:val="0"/>
          <w:sz w:val="19"/>
          <w:szCs w:val="19"/>
        </w:rPr>
      </w:pPr>
      <w:r>
        <w:rPr>
          <w:rFonts w:hint="eastAsia"/>
          <w:lang w:val="en-US" w:eastAsia="zh-CN"/>
        </w:rPr>
        <w:t>移除cluster的区域配置，使用</w:t>
      </w:r>
      <w:r>
        <w:rPr>
          <w:rFonts w:ascii="Consolas" w:hAnsi="Consolas" w:eastAsia="Consolas" w:cs="Consolas"/>
          <w:i w:val="0"/>
          <w:caps w:val="0"/>
          <w:color w:val="040507"/>
          <w:spacing w:val="0"/>
          <w:sz w:val="19"/>
          <w:szCs w:val="19"/>
        </w:rPr>
        <w:t>DELETE /clusters/{cluster_id}/region_configs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  <w:t># 请求体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  <w:t>{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  <w:t xml:space="preserve">    "region_configs": [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  <w:t xml:space="preserve">        {                       # sg的配置将从该Cluster的regiong_configs中移除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  <w:t xml:space="preserve">            "region": "sg"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  <w:t xml:space="preserve">        }</w:t>
      </w:r>
      <w:r>
        <w:rPr>
          <w:rFonts w:hint="eastAsia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  <w:t>]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</w:pPr>
      <w:r>
        <w:rPr>
          <w:rFonts w:hint="eastAsia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项目接入移动联通免流：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</w:pPr>
      <w:r>
        <w:drawing>
          <wp:inline distT="0" distB="0" distL="114300" distR="114300">
            <wp:extent cx="5273040" cy="4541520"/>
            <wp:effectExtent l="0" t="0" r="3810" b="1143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</w:pPr>
      <w:r>
        <w:drawing>
          <wp:inline distT="0" distB="0" distL="114300" distR="114300">
            <wp:extent cx="5272405" cy="1723390"/>
            <wp:effectExtent l="0" t="0" r="4445" b="1016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如果项目 没有开通过 hangzhou  region, 申请免流的话, 就给开通    ( label   isp)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"proxy_regions": ["isp"]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如果项目开通过 hangzhou region的话, 申请接入免流, 就给开通  ( label  hangzhou)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"ap_regions": ["isp"]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SA|郑康佳|konia    2019-08-19 21:35:34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已经接过pathn 海外加速什么的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SA|郑康佳|konia    2019-08-19 21:35:42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就只能 开通ap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如果没有接过, 就直接设置 isp.  isp集群也就是你下午搞的6台集群. 专门做这个的.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2019-8-26引入pathn新环境</w:t>
      </w:r>
      <w:r>
        <w:rPr>
          <w:rFonts w:hint="eastAsia"/>
          <w:lang w:val="en-US" w:eastAsia="zh-CN"/>
        </w:rPr>
        <w:t>，杭州共享集群10001，将项目加入到cluster10001的projects列表里即可，默认项目可以使用cluster下region_configs里的所有reign。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免流接入：如果项目之前接入过pathn，则把项目添加到10001集群的projects里即可，一般项目已经在里面（使用10001proxy的项目），项目发起免流流程时，不需要要额外的操作，需要把列表发出来给到项目即可；目前使用免流节点20061和20062，（新节点为12007）；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对于没接过pathn的项目，需要把项目添加到免流集群cluster-10006的projects去，之后通知项目sa把label设置为isp，提供列表。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如果项目不需要使用海外加速，只是使用免流，可以不接sdk，直接开发。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###20061和20062已经下线，免流节点使用12007，新项目（针对已经接入过海外加速的项目）接入使用c1公共集群，添加项目到c1的projects里面。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未接入海外加速的新项目接入免流，使用免流集群oc-10006,label值填isp，该集群直接使用proxy作为接入点。添加项目到projects字段后，以cluster_id触发生成映射。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g18之前接入了免流，label=isp，再接入海外加速</w:t>
      </w: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248150" cy="1343025"/>
            <wp:effectExtent l="0" t="0" r="0" b="9525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1.跟项目确认两个问题：游戏服是否一样，免流是否继续使用----同服，免流继续用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2.workflow申请流程，pathn这边重新给项目开一个集群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项目免流同服，新建一个独立集群，数据项修改label=hangzhou，免流使用ap_region=isp接入。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东南亚机器实现ssh跳转登录：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需要下线群组1004机器，为东南亚zenlayer的ip，直接登录不了，选择从新加坡aws70001跳转：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登录70001，复制本地私钥到~.ssh/目录下，即id_rsa_2048，修改权限chmod 600 id_rsa_2048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之后ssh-add id_rsa_2048,如果报错：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wb.zhangrijun@pathn-probe01-70001:~/.ssh$ ssh-add id_rsa_2048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Could not open a connection to your authentication agent.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执行ssh-agent bash 开另外一个进程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重复</w:t>
      </w:r>
      <w:r>
        <w:rPr>
          <w:rFonts w:hint="default"/>
          <w:lang w:val="en-US" w:eastAsia="zh-CN"/>
        </w:rPr>
        <w:t xml:space="preserve">ssh-add id_rsa_2048 </w:t>
      </w:r>
      <w:r>
        <w:rPr>
          <w:rFonts w:hint="eastAsia"/>
          <w:lang w:val="en-US" w:eastAsia="zh-CN"/>
        </w:rPr>
        <w:t>：</w:t>
      </w:r>
    </w:p>
    <w:p>
      <w:pPr>
        <w:bidi w:val="0"/>
      </w:pPr>
      <w:r>
        <w:drawing>
          <wp:inline distT="0" distB="0" distL="114300" distR="114300">
            <wp:extent cx="5267960" cy="2002155"/>
            <wp:effectExtent l="0" t="0" r="8890" b="1714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之后ssh -A 登录本机70001，此时的bash可以进行转发ssh</w:t>
      </w:r>
    </w:p>
    <w:p>
      <w:pPr>
        <w:bidi w:val="0"/>
      </w:pPr>
      <w:r>
        <w:drawing>
          <wp:inline distT="0" distB="0" distL="114300" distR="114300">
            <wp:extent cx="5267960" cy="1712595"/>
            <wp:effectExtent l="0" t="0" r="8890" b="1905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这个方式会导致ps aux |grep ssh里面ssh-agent的进程数越来越多，pstree里面的ssh-agent越来越多。？？？？？能不能直接kill进程？</w:t>
      </w:r>
    </w:p>
    <w:p>
      <w:pPr>
        <w:bidi w:val="0"/>
      </w:pPr>
      <w:r>
        <w:drawing>
          <wp:inline distT="0" distB="0" distL="114300" distR="114300">
            <wp:extent cx="5273040" cy="3143885"/>
            <wp:effectExtent l="0" t="0" r="3810" b="1841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有更简单的方法，通过-i 指定私钥文件去登陆：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ssh -i id_rsa_2048 wb.zhangrijun@180.163.62.19 -p 32200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92680"/>
            <wp:effectExtent l="0" t="0" r="3810" b="762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sz w:val="22"/>
          <w:szCs w:val="28"/>
          <w:lang w:val="en-US" w:eastAsia="zh-CN"/>
        </w:rPr>
      </w:pPr>
      <w:r>
        <w:rPr>
          <w:rFonts w:hint="default"/>
          <w:b/>
          <w:bCs/>
          <w:sz w:val="22"/>
          <w:szCs w:val="28"/>
          <w:lang w:val="en-US" w:eastAsia="zh-CN"/>
        </w:rPr>
        <w:t>ansible</w:t>
      </w:r>
      <w:r>
        <w:rPr>
          <w:rFonts w:hint="eastAsia"/>
          <w:b/>
          <w:bCs/>
          <w:sz w:val="22"/>
          <w:szCs w:val="28"/>
          <w:lang w:val="en-US" w:eastAsia="zh-CN"/>
        </w:rPr>
        <w:t>批量操作：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54575C"/>
          <w:spacing w:val="0"/>
          <w:sz w:val="21"/>
          <w:szCs w:val="21"/>
          <w:shd w:val="clear" w:fill="FFFFFF"/>
        </w:rPr>
        <w:t>为每台ARM机器跑以下命令：`systemctl enable puppet &amp;&amp; systemctl start puppet`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caps w:val="0"/>
          <w:color w:val="54575C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54575C"/>
          <w:spacing w:val="0"/>
          <w:sz w:val="21"/>
          <w:szCs w:val="21"/>
          <w:shd w:val="clear" w:fill="FFFFFF"/>
        </w:rPr>
        <w:t>可以用ansible完成，将所有arm机器ip放到一个hosts文件，然后运行：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54575C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i w:val="0"/>
          <w:caps w:val="0"/>
          <w:color w:val="54575C"/>
          <w:spacing w:val="0"/>
          <w:sz w:val="21"/>
          <w:szCs w:val="21"/>
          <w:shd w:val="clear" w:fill="FFFFFF"/>
        </w:rPr>
        <w:t>ansible -i hosts all -b --become-method=su -K -m shell -a 'systemctl enable puppet &amp;&amp; systemctl start puppet'</w:t>
      </w:r>
    </w:p>
    <w:p>
      <w:pPr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需要在hosts文件里指定ssh端口，后面添加两行</w:t>
      </w:r>
    </w:p>
    <w:p>
      <w:pPr>
        <w:numPr>
          <w:ilvl w:val="0"/>
          <w:numId w:val="0"/>
        </w:numPr>
        <w:bidi w:val="0"/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[all:vars]</w:t>
      </w:r>
    </w:p>
    <w:p>
      <w:pPr>
        <w:numPr>
          <w:ilvl w:val="0"/>
          <w:numId w:val="0"/>
        </w:numPr>
        <w:bidi w:val="0"/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ansible_ssh_port=32200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2.直接运行是会提示publickey问题，无法连接，需要通过跳转（使用新加坡70001机器），</w:t>
      </w:r>
      <w:r>
        <w:rPr>
          <w:rFonts w:hint="default"/>
          <w:lang w:val="en-US" w:eastAsia="zh-CN"/>
        </w:rPr>
        <w:t>ssh-add id_rsa_2048</w:t>
      </w:r>
      <w:r>
        <w:rPr>
          <w:rFonts w:hint="eastAsia"/>
          <w:lang w:val="en-US" w:eastAsia="zh-CN"/>
        </w:rPr>
        <w:t>添加自身私钥，再次登录自身后执行ansible正常。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3.登录后su至root用户操作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写在host文件里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hosts 配置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[xx]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10.0.0.1  ansible_su_pass={passwd}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或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[xx:vars]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ansible_su_pass={passwd}</w:t>
      </w: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10001集群项目使用aws转发到专线ep说明：</w:t>
      </w:r>
    </w:p>
    <w:p>
      <w:pPr>
        <w:bidi w:val="0"/>
      </w:pPr>
      <w:r>
        <w:drawing>
          <wp:inline distT="0" distB="0" distL="114300" distR="114300">
            <wp:extent cx="5271135" cy="2592070"/>
            <wp:effectExtent l="0" t="0" r="5715" b="1778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p一般设置为备用状态，status=2,不影响使用。20084/20083/20053的backend里有多个ep，通过priority指定优先级，值越大，优先级越高。当前20083指定后端为a89。接口对agent_config进行修改后(修改前对节点重新跑一次初始化)，需要在机器上进行agent upgrade同步配置，或者管理机上cbc  xxx apagent upgrade。</w:t>
      </w:r>
    </w:p>
    <w:p>
      <w:pPr>
        <w:bidi w:val="0"/>
      </w:pPr>
      <w:r>
        <w:drawing>
          <wp:inline distT="0" distB="0" distL="114300" distR="114300">
            <wp:extent cx="5273040" cy="3961130"/>
            <wp:effectExtent l="0" t="0" r="3810" b="127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36"/>
          <w:lang w:val="en-US" w:eastAsia="zh-CN"/>
        </w:rPr>
        <w:t>海外机器互联如果有报警</w:t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先把aws peering 打通.  mtr测试 没有多余跳数 (下一跳就到, 多跳数 一般有问题)</w:t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把 其中一个 proxy 设置为  use_internal: true</w:t>
      </w:r>
    </w:p>
    <w:p>
      <w:pPr>
        <w:numPr>
          <w:ilvl w:val="0"/>
          <w:numId w:val="0"/>
        </w:numPr>
        <w:bidi w:val="0"/>
        <w:ind w:left="105" w:leftChars="0"/>
      </w:pPr>
      <w:r>
        <w:drawing>
          <wp:inline distT="0" distB="0" distL="114300" distR="114300">
            <wp:extent cx="4371975" cy="3524250"/>
            <wp:effectExtent l="0" t="0" r="9525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105" w:leftChars="0"/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a91@11009，此时的对应后端和nft为：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54225"/>
            <wp:effectExtent l="0" t="0" r="5715" b="317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2395220"/>
            <wp:effectExtent l="0" t="0" r="6985" b="508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对应路由：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1116330"/>
            <wp:effectExtent l="0" t="0" r="6985" b="762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并没有设置去往10.66.26.17的策略路由，走的是默认路由.129，其内网实现是通过aws 的peering，不是走pathn的自建gw（海外--杭州的情况）。</w:t>
      </w: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之前未在aws建立peering时，海外---海外直接使用了内网，</w:t>
      </w:r>
      <w:r>
        <w:rPr>
          <w:rFonts w:hint="eastAsia"/>
          <w:lang w:val="en-US" w:eastAsia="zh-CN"/>
        </w:rPr>
        <w:t>流量是走在ospf的内网上，导致流量上涨后出现大面积丢包和延时报警：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0500" cy="2433955"/>
            <wp:effectExtent l="0" t="0" r="6350" b="4445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未建立peering时mtr为：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新加坡11004上mtr到日本11003，会经过ospf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pathn@pathn-ap02-11004:~$ mtr 10.71.33.176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675" cy="1737360"/>
            <wp:effectExtent l="0" t="0" r="3175" b="1524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aws dx 说明</w:t>
      </w:r>
    </w:p>
    <w:p>
      <w:pPr>
        <w:bidi w:val="0"/>
      </w:pPr>
      <w:r>
        <w:drawing>
          <wp:inline distT="0" distB="0" distL="114300" distR="114300">
            <wp:extent cx="5273040" cy="2465070"/>
            <wp:effectExtent l="0" t="0" r="3810" b="1143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接DX 不用peering,. 是在vpc 加路由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"https://skyline.nie.netease.com/aws/network"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https://skyline.nie.netease.com/aws/network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"https://g.126.fm/01GJUv6目前aws"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https://g.126.fm/01GJUv6</w:t>
      </w:r>
      <w:r>
        <w:rPr>
          <w:rStyle w:val="12"/>
          <w:rFonts w:hint="eastAsia"/>
          <w:lang w:val="en-US" w:eastAsia="zh-CN"/>
        </w:rPr>
        <w:t>目前aws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region对应dx的网关情况vgw，在vpc管理界面，点击网关进去，有添加VGW按钮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020570"/>
            <wp:effectExtent l="0" t="0" r="9525" b="1778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135" cy="7317740"/>
            <wp:effectExtent l="0" t="0" r="5715" b="1651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CDN|郑康佳|konia|58623    2019-11-14 23:39:46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要手动去每个vpc 的路由表里面 加上杭州的内网网段 走向 vgw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CDN|郑康佳|konia|58623    2019-11-14 23:40:16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可以实现 统一走内网回杭州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CDN|郑康佳|konia|58623    2019-11-14 23:40:39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不过走香港  延迟并不是最佳的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4785" cy="2329180"/>
            <wp:effectExtent l="0" t="0" r="12065" b="1397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法兰克福11007ap-01，流量回杭州，a165走dx；a168走中港；p33走pathn的自搭gw，dx和中港的延时比较差。</w:t>
      </w: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5月27号California全线节点回杭州中断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[pathn][2020-05-27 16:13:24][udp_echo监控-丢包率超出阈值]：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当前共8个，异常8个，新增影响8个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处理：https://g.126.fm/01nQBt6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影响: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pathn-bone02-65003 | 42.186.27.21 | Hangzhou-hk-nie-gw (异常)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后端：TO-64568_California-aws-gw_46804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pathn-ap01-15048 | 54.219.14.50 | California-aws-popo (异常)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后端：hangzhou-p69-in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pathn-bone01-64568 | 52.8.34.253 | California-aws-gw (异常)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后端：TO-65003_Hangzhou-hk-nie-gw_46804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pathn-ap01-15048 | 54.219.14.50 | California-aws-popo (异常)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后端：hangzhou-p68-in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pathn-ap02-40006 | 13.56.167.87 | California-aws-public (异常)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后端：hangzhou-p7-in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pathn-ap02-40006 | 13.56.167.87 | California-aws-public (异常)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后端：hangzhou-p8-in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pathn-ap02-15048 | 54.176.132.28 | California-aws-popo (异常)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后端：hangzhou-p69-in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pathn-ap02-15048 | 54.176.132.28 | California-aws-popo (异常)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后端：hangzhou-p68-in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Ospf反馈有网关重启</w:t>
      </w:r>
    </w:p>
    <w:p>
      <w:pPr>
        <w:bidi w:val="0"/>
      </w:pPr>
      <w:r>
        <w:drawing>
          <wp:inline distT="0" distB="0" distL="114300" distR="114300">
            <wp:extent cx="5267960" cy="1508760"/>
            <wp:effectExtent l="0" t="0" r="8890" b="1524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但是正常流量不会走ospf，正常不会受影响才对；</w:t>
      </w:r>
    </w:p>
    <w:p>
      <w:pPr>
        <w:bidi w:val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排查为区域vpc没加dx路由；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之前为什么未发现？----g37的美国节点后端使用了专线日本中转节点，默认的proxy，以p开头的后端，才是走gw--gw的线路，所以gw--gw线路平常流量很小，而且pathn自建aws gw，正常流量一般不会造成压力。只有内网走ospf gw时，在流量暴涨的情况会出现丢包，受限于gw实例类型。小流量走在ospf线路正常，除非检查路由，mtr，不然只有出问题才发现。所以故障出现时，g37的流量是不受影响的，只有香港后端a196（dx内网10.200.122.50）有报警。--去往10.200.122.50匹配到ospf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popo群组目前没有流量，后端p68,p69为内网，走的是gw--gw，正常应该走pathn的gw才对，为什么走到了ospf gw？----15048机器eth1入库对外，eth0不入库，流量经过eth0转发到后端，未加dx的路由前，应该是内网后端10.200.122.60匹配到了ospf网关，经ospf到中港入口，所以ospf gw异常重启时影响到了线路。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15048跟11006公共集群的节点路由情况不一样，11006里面有指定回杭州内网走</w:t>
      </w:r>
      <w:r>
        <w:rPr>
          <w:rFonts w:hint="default"/>
          <w:lang w:val="en-US" w:eastAsia="zh-CN"/>
        </w:rPr>
        <w:t xml:space="preserve"> 10.68.24.250</w:t>
      </w:r>
      <w:r>
        <w:rPr>
          <w:rFonts w:hint="eastAsia"/>
          <w:lang w:val="en-US" w:eastAsia="zh-CN"/>
        </w:rPr>
        <w:t>这个64568这个pathn的gw，15048里eth0走.1网关，eth1走.129，没有指向64568。（15048eth0和11006eth1是10.68.24.0/25段，15048eth1和11006eth0是10.68.24.128/25段）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10.130.137.0/24 via 10.68.24.250 dev eth0 metric 10</w:t>
      </w:r>
      <w:r>
        <w:rPr>
          <w:rFonts w:hint="eastAsia"/>
          <w:lang w:val="en-US" w:eastAsia="zh-CN"/>
        </w:rPr>
        <w:t xml:space="preserve">  ##11006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10.191.139.128/25 via 10.68.24.250 dev eth0 metric 10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7325" cy="3025775"/>
            <wp:effectExtent l="0" t="0" r="9525" b="3175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.1为aws默认外网网关，跟vpc路由表相关，下图为california vpc-24cb5340 subnet-0e1d8a12199d16a35的路由情况。未加dx路由之前，默认内网会匹配到10.0.0.0/8这条ospf路由。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17115"/>
            <wp:effectExtent l="0" t="0" r="5715" b="6985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skyline上面vpc-24cb5340 （10.68.24.0/24）分拆了两个子网，subnet-b4024fec（10.68.24.0/25）和subnet-0e1d8a12199d16a35（10.68.24.128/25），两个子网都有各自的路由表。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s机器上有路由，skyline上也有路由，如何区分和理解？----机器上的路由是直达路由，如pathn的gw，是同一个region下的内网，直接指向。skyline上面的路由，把aws的数据封装，通过宿主机层面去路由，即机器上没有指定的，一般是走.1（或者.129）默认网关，再根据skyline上面的路由去匹配。优先级是先从机器上路由匹配，再到skyline路由表匹配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15048能不能指定走pathn gw？----可以，但没必要。后端的内网是10.200.122的中港段，直接有dx路由，没必要走pathn的这条路。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4152900" cy="3124200"/>
            <wp:effectExtent l="0" t="0" r="0" b="0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刚开始aws region的内网跟杭州机房内网是不通的，需要接入ospf，后面有了dx，多了一种互联情况，dx不适合跨云互联的情况。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Skyline页面上操作peering和路由表：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Peering通过/24对应vpc的id去添加，路由则需要具体分.0/25和.128/25去分别添加路由表。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东南亚ucloud节点11014-11016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目前节点都是通过走中港12002中转回杭州机房，东南亚ucloud---&gt;外网---&gt;中港中转ep a165或a168---&gt;杭州中港专线----&gt;杭州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越南ucloud11015当前后端延时情况</w:t>
      </w:r>
    </w:p>
    <w:p>
      <w:pPr>
        <w:bidi w:val="0"/>
      </w:pPr>
      <w:r>
        <w:drawing>
          <wp:inline distT="0" distB="0" distL="114300" distR="114300">
            <wp:extent cx="5266055" cy="2299970"/>
            <wp:effectExtent l="0" t="0" r="10795" b="508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几个节点上ping管理机，内网10.200.122.20的延时比外网103.135.241.10（中港）延时差，但比42.186.27.20好，主要当前ospf链路情况为先到新加坡，然后到杭州核心交换机，再到具体机房（之前是到新加坡 --上海 --杭州核心）。就当前来说，直接走外网都中港，再中转回杭州是最佳线路。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36"/>
          <w:lang w:val="en-US" w:eastAsia="zh-CN"/>
        </w:rPr>
        <w:t>重启echo服务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supervisorctl</w:t>
      </w:r>
      <w:r>
        <w:rPr>
          <w:rFonts w:hint="eastAsia"/>
          <w:lang w:val="en-US" w:eastAsia="zh-CN"/>
        </w:rPr>
        <w:t xml:space="preserve"> ；</w:t>
      </w:r>
      <w:r>
        <w:rPr>
          <w:rFonts w:hint="default"/>
          <w:lang w:val="en-US" w:eastAsia="zh-CN"/>
        </w:rPr>
        <w:t>supervisor</w:t>
      </w:r>
      <w:r>
        <w:rPr>
          <w:rFonts w:hint="eastAsia"/>
          <w:lang w:val="en-US" w:eastAsia="zh-CN"/>
        </w:rPr>
        <w:t xml:space="preserve"> help查看帮助信息</w:t>
      </w:r>
    </w:p>
    <w:p>
      <w:pPr>
        <w:bidi w:val="0"/>
      </w:pPr>
      <w:r>
        <w:drawing>
          <wp:inline distT="0" distB="0" distL="114300" distR="114300">
            <wp:extent cx="5267325" cy="1038225"/>
            <wp:effectExtent l="0" t="0" r="9525" b="9525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 restart/start/stop udp操作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应该还可以使用</w:t>
      </w:r>
      <w:r>
        <w:rPr>
          <w:rFonts w:hint="default"/>
          <w:lang w:val="en-US" w:eastAsia="zh-CN"/>
        </w:rPr>
        <w:t>supervisorctl restart apagent</w:t>
      </w:r>
      <w:r>
        <w:rPr>
          <w:rFonts w:hint="eastAsia"/>
          <w:lang w:val="en-US" w:eastAsia="zh-CN"/>
        </w:rPr>
        <w:t>的形式调用；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Debian 10 arm实例eth0 ip无法登录，eth1正常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这个是路由问题，可以先在管理机上cbc ... sync script（先在galaxy上生成配置），然后在/home/pathn/script/ec2net目录下执行make</w:t>
      </w:r>
      <w:r>
        <w:rPr>
          <w:rFonts w:hint="eastAsia"/>
          <w:lang w:val="en-US" w:eastAsia="zh-CN"/>
        </w:rPr>
        <w:t xml:space="preserve"> install</w:t>
      </w:r>
      <w:r>
        <w:rPr>
          <w:rFonts w:hint="default"/>
          <w:lang w:val="en-US" w:eastAsia="zh-CN"/>
        </w:rPr>
        <w:t>命令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跑Puppet需要先安装zerorpc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初始化报错，首次报错</w:t>
      </w:r>
      <w:r>
        <w:rPr>
          <w:rFonts w:hint="default"/>
          <w:lang w:val="en-US" w:eastAsia="zh-CN"/>
        </w:rPr>
        <w:t>ec2net</w:t>
      </w:r>
      <w:r>
        <w:rPr>
          <w:rFonts w:hint="eastAsia"/>
          <w:lang w:val="en-US" w:eastAsia="zh-CN"/>
        </w:rPr>
        <w:t>目录下有文件无权限删除，手动删除后，流程往下走；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进行到apagent upgrade 报错lost remote 10s，路由问题？目前nft能有输出；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arm对应puppet4链接wget -O initpuppet_pp4.sh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"http://puppet.x.netease.com/installpp/initpuppet.sh.pp4.arm"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http://puppet.x.netease.com/installpp/initpuppet.sh.pp4.arm</w:t>
      </w:r>
      <w:r>
        <w:rPr>
          <w:rFonts w:hint="eastAsia"/>
          <w:lang w:val="en-US" w:eastAsia="zh-CN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Debian10 arm问题：</w:t>
      </w:r>
    </w:p>
    <w:p>
      <w:pPr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eth0 ip无法使用，同步脚本</w:t>
      </w:r>
      <w:r>
        <w:rPr>
          <w:rFonts w:hint="default"/>
          <w:lang w:val="en-US" w:eastAsia="zh-CN"/>
        </w:rPr>
        <w:t>ec2net</w:t>
      </w:r>
      <w:r>
        <w:rPr>
          <w:rFonts w:hint="eastAsia"/>
          <w:lang w:val="en-US" w:eastAsia="zh-CN"/>
        </w:rPr>
        <w:t>后正常；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puppet有报错，zerorpc相关，手动安装后puppet能完整跑完；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cbc初始化，第一次报错是ec2net脚本目录下build里有新文件导致rsync失败，删除后流程往后走；进行到apagent upgrade 报错</w:t>
      </w:r>
      <w:r>
        <w:rPr>
          <w:rStyle w:val="13"/>
          <w:rFonts w:hint="eastAsia" w:ascii="Consolas" w:hAnsi="Consolas" w:cs="Consolas"/>
          <w:b/>
          <w:bCs/>
          <w:i w:val="0"/>
          <w:caps w:val="0"/>
          <w:color w:val="040507"/>
          <w:spacing w:val="0"/>
          <w:sz w:val="24"/>
          <w:szCs w:val="24"/>
          <w:lang w:val="en-US" w:eastAsia="zh-CN"/>
        </w:rPr>
        <w:t xml:space="preserve"> Lost remote after 10s heartbeat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zerorpc的问题，需要重装：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install --upgrade pip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uninstall future gevent greenlet msgpack-python pyzmq -y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 install zerorpc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15041修改ip，主ip，5个内网ip使用中，日本ip使用中----网卡报修中，已修改ip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15041galaxy修改更新ip时，修改主ip后</w:t>
      </w:r>
      <w:r>
        <w:rPr>
          <w:rFonts w:hint="eastAsia"/>
          <w:lang w:val="en-US" w:eastAsia="zh-CN"/>
        </w:rPr>
        <w:t>，hwtool信息无法正常上传，sn序列号等信息丢失，需要生成配置后同步，再不行，机器上执行删除/var/cache/hwtool里的内容，再python /usr/local/hwtool/script/hwcheck.py -d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12011机器上a221的backend里同时存在两个proxy，p62和p63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onsolas" w:hAnsi="Consolas" w:eastAsia="Consolas" w:cs="Consolas"/>
          <w:b w:val="0"/>
          <w:color w:val="09885A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eastAsia"/>
          <w:lang w:val="en-US" w:eastAsia="zh-CN"/>
        </w:rPr>
        <w:t>应该是由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"backend_policy"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8"/>
          <w:szCs w:val="18"/>
          <w:shd w:val="clear" w:fill="FFFFFE"/>
          <w:lang w:val="en-US" w:eastAsia="zh-CN" w:bidi="ar"/>
        </w:rPr>
        <w:t>2</w:t>
      </w:r>
      <w:r>
        <w:rPr>
          <w:rFonts w:hint="eastAsia" w:ascii="Consolas" w:hAnsi="Consolas" w:eastAsia="Consolas" w:cs="Consolas"/>
          <w:b w:val="0"/>
          <w:color w:val="09885A"/>
          <w:kern w:val="0"/>
          <w:sz w:val="18"/>
          <w:szCs w:val="18"/>
          <w:shd w:val="clear" w:fill="FFFFFE"/>
          <w:lang w:val="en-US" w:eastAsia="zh-CN" w:bidi="ar"/>
        </w:rPr>
        <w:t>指定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ascii="Arial" w:hAnsi="Arial" w:eastAsia="Arial" w:cs="Arial"/>
          <w:i w:val="0"/>
          <w:caps w:val="0"/>
          <w:color w:val="040507"/>
          <w:spacing w:val="0"/>
          <w:sz w:val="21"/>
          <w:szCs w:val="21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040507"/>
          <w:spacing w:val="0"/>
          <w:sz w:val="21"/>
          <w:szCs w:val="21"/>
          <w:shd w:val="clear" w:fill="FFFFFF"/>
        </w:rPr>
        <w:t>后端选择策略（0：RAMDOM，1：RTT，2：RR，3：WRD）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Arial" w:hAnsi="Arial" w:eastAsia="Arial" w:cs="Arial"/>
          <w:i w:val="0"/>
          <w:caps w:val="0"/>
          <w:color w:val="040507"/>
          <w:spacing w:val="0"/>
          <w:sz w:val="21"/>
          <w:szCs w:val="21"/>
          <w:shd w:val="clear" w:fill="FFFFFF"/>
          <w:lang w:val="en-US"/>
        </w:rPr>
      </w:pPr>
      <w:r>
        <w:rPr>
          <w:rFonts w:hint="default" w:ascii="Arial" w:hAnsi="Arial" w:eastAsia="Arial" w:cs="Arial"/>
          <w:i w:val="0"/>
          <w:caps w:val="0"/>
          <w:color w:val="040507"/>
          <w:spacing w:val="0"/>
          <w:sz w:val="21"/>
          <w:szCs w:val="21"/>
          <w:shd w:val="clear" w:fill="FFFFFF"/>
          <w:lang w:val="en-US"/>
        </w:rPr>
        <w:t>RR是load balance，WRD，带权重的分配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4275455"/>
            <wp:effectExtent l="0" t="0" r="9525" b="10795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drawing>
          <wp:inline distT="0" distB="0" distL="114300" distR="114300">
            <wp:extent cx="5273040" cy="3860165"/>
            <wp:effectExtent l="0" t="0" r="3810" b="698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"backend_method"</w:t>
      </w:r>
      <w:r>
        <w:rPr>
          <w:rFonts w:hint="eastAsia"/>
          <w:lang w:val="en-US" w:eastAsia="zh-CN"/>
        </w:rPr>
        <w:t>(默认为0，即ap会使用集群内所有的proxy作为后端；1则是使用backends里指定的后端；2为混合。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朗桥网关机器更新移动ip后tunnel互联报警（65001---&gt;65006）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[pathn][2020-04-09 19:05:05][udp_echo监控-丢包率超出阈值]：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当前共2个，异常2个，新增影响2个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处理：https://g.126.fm/03lPHeU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影响: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pathn-bone01-65001 | 115.236.117.123 | Hangzhou-multiisp-nie-gw (异常)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后端：TO-65006_Shanghai-enjoyvc-gw_30026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pathn-bone01-65001 | 115.236.117.123 | Hangzhou-multiisp-nie-gw (异常)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后端：TO-65006_Shanghai-enjoyvc-gw_30028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9号下午操作更新ip，ifdown 网卡，修改interface文件，等noc调整vlan后ifup网卡，新ip测试连通性正常。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问题一：ifconfig eth3 up 网卡不显示，随后ifup eth3，导致ip rule 里面显示重复的规则</w:t>
      </w:r>
    </w:p>
    <w:p>
      <w:pPr>
        <w:bidi w:val="0"/>
      </w:pPr>
      <w:r>
        <w:drawing>
          <wp:inline distT="0" distB="0" distL="114300" distR="114300">
            <wp:extent cx="5269865" cy="2202815"/>
            <wp:effectExtent l="0" t="0" r="6985" b="698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处理：使用ip rule del 删除旧的和重复的路由。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规范点操作：ifdown 网卡后，直接ip rule del 旧的相关路由，之后再修改interfaces文件，之后ifup 网卡，应该会报ipset的问题，不影响。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问题二：65006网关机器的tunnel提前已拆除，但后续一直有丢包报警触发。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处理：cbc sync config ##机器互联探测配置同步/home/pathn/conf/probe_udp.conf 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如果没同步，机器的监控上bone会一直探测旧配置的目的ip和端口，线路异常时也会触发报警</w:t>
      </w:r>
    </w:p>
    <w:p>
      <w:pPr>
        <w:bidi w:val="0"/>
      </w:pPr>
      <w:r>
        <w:drawing>
          <wp:inline distT="0" distB="0" distL="114300" distR="114300">
            <wp:extent cx="5269230" cy="2298700"/>
            <wp:effectExtent l="0" t="0" r="7620" b="6350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11点同步配置后，65006-bone02不再探测30016和30028移动这两条线路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换IP的机器 要 sudo supervisorctl  restart udp_echo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sudo supervisorctl  restart udp</w:t>
      </w:r>
    </w:p>
    <w:p>
      <w:pPr>
        <w:bidi w:val="0"/>
      </w:pPr>
      <w:r>
        <w:drawing>
          <wp:inline distT="0" distB="0" distL="114300" distR="114300">
            <wp:extent cx="5269865" cy="1375410"/>
            <wp:effectExtent l="0" t="0" r="6985" b="15240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疑问：对端65001还是保留旧的tunnel信息，有65006旧的移动ip信息，好像不影响。探测逻辑是怎样呢？----65006重启echo和udp_echo后，新ip的9999端口会重新监听，因此不影响探测；65001主要依赖sync conf这一步同步到新配置，然后探测新配置里的新ip即可。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至于隧道里旧的ip（相当于起的虚拟网卡），不影响探测，应该属于残留的配置记录，更新下sudo tunnel down eth-tun-47603 &amp;&amp; sudo tunnel up eth-tun-47603应该就会不会再显示，真正配置记录在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/home/pathn/conf/bgpd.conf和/home/pathn/conf/tunnel.conf。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机器上探测是基于配置文件 cat /home/pathn/conf/probe_udp.conf，读取这个配置去探测；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对端的机器监听是通过cat /home/pathn/conf/supervisor/pathn.echo.conf这里去启动；修改ip后需要重启服务，添加新ip的9999端口监听。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相关问题zenlayer泰国和印尼配置了.250的内网，作tunnel探测开放udp 9999端口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香港探测节点64577对这两个机器探测有报警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[pathn][2020-07-08 18:03:37][udp_echo监控-丢包率超出阈值]：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当前共2个，异常2个，新增影响2个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处理：https://g.126.fm/00duufe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影响: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pathn-bone01-64577 | 18.162.196.247 | Hongkong-aws-gw (异常)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后端：TO-12017_Jakarta-zenlayer-public_47704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pathn-bone01-64577 | 18.162.196.247 | Hongkong-aws-gw (异常)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后端：TO-12016_Bangkok-zenlayer-public_47703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在64577测试12017的udp 9999端口不通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325" cy="1403350"/>
            <wp:effectExtent l="0" t="0" r="9525" b="635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12017查看udp监听netstat -aunlp，.250的内网9999没有监听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56865"/>
            <wp:effectExtent l="0" t="0" r="4445" b="635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原因是12016和12017的udp udp_echo没有重启，需要登录到机器重启；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supervisorctl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restart udp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restart udp_echo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udp和udp_echo配置cat /home/pathn/conf/supervisor/pathn.echo.conf，指定了9999端口和8001端口----对应路径的echo不支持cat查看，是编译过的so文件；盲猜重启服务时会把本机所有ip都开启监听。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144645"/>
            <wp:effectExtent l="0" t="0" r="5715" b="8255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机器安装跑puppet，需要先把galaxy是ip的region修改正确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张家口阿里云探测机器安装puppet</w:t>
      </w:r>
    </w:p>
    <w:p>
      <w:pPr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ipset问题，需要安装requests库，因为机器升级到python3，需要指定pip2安装；</w:t>
      </w:r>
    </w:p>
    <w:p>
      <w:pPr>
        <w:numPr>
          <w:ilvl w:val="0"/>
          <w:numId w:val="0"/>
        </w:numPr>
        <w:bidi w:val="0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pip2 install requests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51280"/>
            <wp:effectExtent l="0" t="0" r="6350" b="127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2.cbrc安装失败，pip 版本不对。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ln -sf /usr/bin/pip2 /usr/local/bin/pip</w:t>
      </w:r>
    </w:p>
    <w:p>
      <w:pPr>
        <w:bidi w:val="0"/>
      </w:pPr>
      <w:r>
        <w:drawing>
          <wp:inline distT="0" distB="0" distL="114300" distR="114300">
            <wp:extent cx="5269865" cy="3272790"/>
            <wp:effectExtent l="0" t="0" r="6985" b="381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puppet agent -t报错</w:t>
      </w:r>
    </w:p>
    <w:p>
      <w:pPr>
        <w:bidi w:val="0"/>
        <w:rPr>
          <w:rFonts w:hint="eastAsia"/>
        </w:rPr>
      </w:pPr>
      <w:r>
        <w:rPr>
          <w:rFonts w:hint="eastAsia"/>
        </w:rPr>
        <w:t>Error: pip install setuptools==34.4.1 returned 1 instead of one of [0]</w:t>
      </w:r>
    </w:p>
    <w:p>
      <w:pPr>
        <w:bidi w:val="0"/>
        <w:rPr>
          <w:rFonts w:hint="eastAsia"/>
        </w:rPr>
      </w:pPr>
      <w:r>
        <w:rPr>
          <w:rFonts w:hint="eastAsia"/>
        </w:rPr>
        <w:t>Error: /Stage[setup]/Puppet_base_1_0_3::Classes::Packages/Exec[pip update]/returns: change from notrun to 0 failed: pip install setuptools==34.4.1 returned 1 instead of one of [0]</w:t>
      </w:r>
    </w:p>
    <w:p>
      <w:pPr>
        <w:bidi w:val="0"/>
        <w:rPr>
          <w:rFonts w:hint="eastAsia"/>
        </w:rPr>
      </w:pPr>
      <w:r>
        <w:rPr>
          <w:rFonts w:hint="eastAsia"/>
        </w:rPr>
        <w:t>Notice: /Stage[setup]/Puppet_base_1_0_3::Classes::Packages/Exec[update_pip]: Dependency Exec[pip update] has failures: true</w:t>
      </w:r>
    </w:p>
    <w:p>
      <w:pPr>
        <w:bidi w:val="0"/>
        <w:rPr>
          <w:rFonts w:hint="eastAsia"/>
        </w:rPr>
      </w:pPr>
      <w:r>
        <w:rPr>
          <w:rFonts w:hint="eastAsia"/>
        </w:rPr>
        <w:t>Warning: /Stage[setup]/Puppet_base_1_0_3::Classes::Packages/Exec[update_pip]: Skipping because of failed dependencies</w:t>
      </w:r>
    </w:p>
    <w:p>
      <w:pPr>
        <w:bidi w:val="0"/>
        <w:rPr>
          <w:rFonts w:hint="eastAsia"/>
        </w:rPr>
      </w:pPr>
      <w:r>
        <w:rPr>
          <w:rFonts w:hint="eastAsia"/>
        </w:rPr>
        <w:t>Error: Could not prefetch package provider 'pip': [nil, nil, [#&lt;Puppet::Type::Package::ProviderPip:0x00558914999ba0 @property_hash={:ensure=&gt;"8.1.1', 'console_scripts', 'pip')()", :name=&gt;"    load_entry_point('pip", :provider=&gt;:pip}&gt;], nil, nil, nil, nil, nil]</w:t>
      </w:r>
    </w:p>
    <w:p>
      <w:pPr>
        <w:bidi w:val="0"/>
        <w:rPr>
          <w:rFonts w:hint="eastAsia"/>
        </w:rPr>
      </w:pPr>
      <w:r>
        <w:rPr>
          <w:rFonts w:hint="eastAsia"/>
        </w:rPr>
        <w:t>Error: /Stage[setup]/Puppet_base_1_0_3::Classes::Packages/Pkgmgr::Pkgaction[pip install]/Pkgmgr::Mgr[glances]/Package[glances]: Could not evaluate: [nil, nil, [#&lt;Puppet::Type::Package::ProviderPip:0x005589149a4190 @property_hash={:ensure=&gt;"8.1.1', 'console_scripts', 'pip')()", :name=&gt;"    load_entry_point('pip", :provider=&gt;:pip}&gt;], nil, nil, nil, nil, nil]</w:t>
      </w:r>
    </w:p>
    <w:p>
      <w:pPr>
        <w:bidi w:val="0"/>
        <w:rPr>
          <w:rFonts w:hint="eastAsia"/>
        </w:rPr>
      </w:pPr>
      <w:r>
        <w:rPr>
          <w:rFonts w:hint="eastAsia"/>
        </w:rPr>
        <w:t>Error: Could not find command 'aptitude'</w:t>
      </w:r>
    </w:p>
    <w:p>
      <w:pPr>
        <w:bidi w:val="0"/>
        <w:rPr>
          <w:rFonts w:hint="eastAsia"/>
        </w:rPr>
      </w:pPr>
      <w:r>
        <w:rPr>
          <w:rFonts w:hint="eastAsia"/>
        </w:rPr>
        <w:t>Error: /Stage[setup]/Puppet_base_1_0_3::Classes::Packages/Exec[system update]/returns: change from notrun to 0 failed: Could not find command 'aptitude'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单独跑</w:t>
      </w:r>
      <w:r>
        <w:rPr>
          <w:rFonts w:hint="eastAsia"/>
        </w:rPr>
        <w:t>pip install setuptools==34.4.1</w:t>
      </w:r>
      <w:r>
        <w:rPr>
          <w:rFonts w:hint="eastAsia"/>
          <w:lang w:val="en-US" w:eastAsia="zh-CN"/>
        </w:rPr>
        <w:t>提示</w:t>
      </w:r>
      <w:r>
        <w:rPr>
          <w:rFonts w:hint="eastAsia"/>
        </w:rPr>
        <w:t>locale.Error: unsupported locale setting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之后export LC_ALL=C正常。----暂时解决问题，如果业务本身需要使用特定语言包，locale显示语言包，locale -a显示本机当前支持的本地配置。直接设置为C可能会有影响，需要安装对应语言包，例如zh_CN.UTF-8，安装指令：apt-get install language-pack-zh-hans -y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马尼拉zenlayer12015 puppet报错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Error: Could not update: Execution of '/usr/bin/pip install -q zerorpc==0.6.1' returned 1: Command "/usr/bin/python -m pip install --ignore-installed --no-user --prefix /tmp/pip-build-env-WXs7i7 --no-warn-script-location --no-binary :none: --only-binary :none: -i https://pip.nie.netease.com/simple -- "setuptools &gt;= 40.8.0" wheel "Cython &gt;= 3.0a5" "cffi &gt;= 1.12.3 ; platform_python_implementation == 'CPython'" "greenlet &gt;= 0.4.16 ; platform_python_implementation == 'CPython'"" failed with error code 1 in None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Error: /Stage[main]/Puppet_base_1_0_3::Params/Puppet_base_1_0_3::Create_rs[pkg]/Puppet_base_1_0_3::Devide[ap_pkg]/Pkgmgr::Pkgaction[zerorpc]/Pkgmgr::Mgr[zerorpc]/Package[zerorpc]/ensure: change from absent to 0.6.1 failed: Could not update: Execution of '/usr/bin/pip install -q zerorpc==0.6.1' returned 1: Command "/usr/bin/python -m pip install --ignore-installed --no-user --prefix /tmp/pip-build-env-WXs7i7 --no-warn-script-location --no-binary :none: --only-binary :none: -i https://pip.nie.netease.com/simple -- "setuptools &gt;= 40.8.0" wheel "Cython &gt;= 3.0a5" "cffi &gt;= 1.12.3 ; platform_python_implementation == 'CPython'" "greenlet &gt;= 0.4.16 ; platform_python_implementation == 'CPython'"" failed with error code 1 in None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单独运行这一串命令，会报错“No matching distribution found for Cython&gt;=3.0a5”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搜索相关问题，</w:t>
      </w:r>
      <w:r>
        <w:rPr>
          <w:rFonts w:hint="eastAsia"/>
          <w:b/>
          <w:bCs/>
          <w:color w:val="0000FF"/>
          <w:lang w:val="en-US" w:eastAsia="zh-CN"/>
        </w:rPr>
        <w:t xml:space="preserve">有说需要升级pip， </w:t>
      </w:r>
      <w:r>
        <w:rPr>
          <w:rFonts w:hint="default"/>
          <w:b/>
          <w:bCs/>
          <w:color w:val="0000FF"/>
          <w:lang w:val="en-US" w:eastAsia="zh-CN"/>
        </w:rPr>
        <w:t>pip install pip==9.0.1 -U</w:t>
      </w:r>
      <w:r>
        <w:rPr>
          <w:rFonts w:hint="eastAsia"/>
          <w:b/>
          <w:bCs/>
          <w:color w:val="0000FF"/>
          <w:lang w:val="en-US" w:eastAsia="zh-CN"/>
        </w:rPr>
        <w:t>之后</w:t>
      </w:r>
      <w:r>
        <w:rPr>
          <w:rFonts w:hint="eastAsia"/>
          <w:lang w:val="en-US" w:eastAsia="zh-CN"/>
        </w:rPr>
        <w:t>（之前arm实例安装puppet的奇奇怪怪问题也用这个安装解决一部分问题）puppet agent -t 正常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印尼12017安装puppet报错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The following signatures couldn't be verified because the public key is not available: NO_PUBKEY 233C700EF8EC204B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52420"/>
            <wp:effectExtent l="0" t="0" r="7620" b="5080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修改/etc/apt/source.list参考同一区域的初始化完成的机器。之后apt-get update，安装puppet的过程很慢，下载包速度非常慢；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下次试下这个：</w:t>
      </w:r>
    </w:p>
    <w:p>
      <w:pPr>
        <w:bidi w:val="0"/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</w:rPr>
      </w:pPr>
      <w:r>
        <w:rPr>
          <w:rFonts w:ascii="Consolas" w:hAnsi="Consolas" w:eastAsia="Consolas" w:cs="Consolas"/>
          <w:i w:val="0"/>
          <w:caps w:val="0"/>
          <w:color w:val="040507"/>
          <w:spacing w:val="0"/>
          <w:sz w:val="19"/>
          <w:szCs w:val="19"/>
        </w:rPr>
        <w:t>gpg --keyserver keys.gnupg.net --recv-keys 8C718D3B5072E1F5</w:t>
      </w:r>
      <w:r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</w:rPr>
        <w:br w:type="textWrapping"/>
      </w:r>
      <w:r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</w:rPr>
        <w:t>gpg --armor --export 8C718D3B5072E1F5 | apt-key add -</w:t>
      </w:r>
    </w:p>
    <w:p>
      <w:pPr>
        <w:bidi w:val="0"/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040507"/>
          <w:spacing w:val="0"/>
          <w:sz w:val="19"/>
          <w:szCs w:val="19"/>
          <w:lang w:val="en-US" w:eastAsia="zh-CN"/>
        </w:rPr>
        <w:t>apt-get update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机器没有python，需要安装python 2.7 之后建立软连 ln -s /usr/bin/python2.7 /usr/bin/python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台湾15028 gcp实例由于宿主机故障发生重启，引发节点探测异常报警</w:t>
      </w:r>
    </w:p>
    <w:p>
      <w:pPr>
        <w:bidi w:val="0"/>
        <w:rPr>
          <w:rFonts w:hint="eastAsia"/>
        </w:rPr>
      </w:pPr>
      <w:r>
        <w:rPr>
          <w:rFonts w:hint="eastAsia"/>
        </w:rPr>
        <w:t>经查为参数net.ipv4.ip_forward 的影响，被重置为0。修改为1，通过/etc/sysctl.d/11-gce-network-security.conf固化配置。推测可能是由于gcp旧镜像当时没配置/etc/sysctl.d/11-gce-network-security.conf配置，实例没有进行该参数固化导致重启后出现问题。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多网卡检查 sysctl -a |grep filter；单网卡检查 sysctl -a |grep forward;sysctl -w临时性修改，固化需要写配置文件。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832735"/>
            <wp:effectExtent l="0" t="0" r="6985" b="571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3898265"/>
            <wp:effectExtent l="0" t="0" r="2540" b="6985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proxy机器更新agent监听白名单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所有proxy的agent监听端口添加网段白名单:10.203.5.224/27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 先加一个白名单--galaxy-服务-白名单，添加一个自定义的白名单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 修改端口白名单--galaxy-服务，进入proxy服务，添加绑定proxy_agent端口对应的白名单。</w:t>
      </w:r>
    </w:p>
    <w:p>
      <w:pPr>
        <w:bidi w:val="0"/>
      </w:pPr>
      <w:r>
        <w:drawing>
          <wp:inline distT="0" distB="0" distL="114300" distR="114300">
            <wp:extent cx="5269230" cy="1759585"/>
            <wp:effectExtent l="0" t="0" r="7620" b="1206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之后生成同步配置，如果勾上这个，会自动刷新机器防火墙，不需要cbc操作同步。</w:t>
      </w:r>
    </w:p>
    <w:p>
      <w:pPr>
        <w:bidi w:val="0"/>
      </w:pPr>
      <w:r>
        <w:drawing>
          <wp:inline distT="0" distB="0" distL="114300" distR="114300">
            <wp:extent cx="4695825" cy="2009775"/>
            <wp:effectExtent l="0" t="0" r="9525" b="9525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一开始想直接修改project这个白名单，但是这样会影响到关联了这个白名单的其他服务，避免影响其他服务，需要另外添加一个白名单。操作上有点像skyline的安全组。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探测节点的配置</w:t>
      </w:r>
    </w:p>
    <w:p>
      <w:pPr>
        <w:numPr>
          <w:ilvl w:val="0"/>
          <w:numId w:val="0"/>
        </w:numPr>
        <w:rPr>
          <w:rFonts w:hint="default" w:ascii="Consolas" w:hAnsi="Consolas" w:cs="Consolas"/>
          <w:i w:val="0"/>
          <w:caps w:val="0"/>
          <w:color w:val="2D2D2D"/>
          <w:spacing w:val="-1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Consolas" w:hAnsi="Consolas" w:cs="Consolas"/>
          <w:i w:val="0"/>
          <w:caps w:val="0"/>
          <w:color w:val="2D2D2D"/>
          <w:spacing w:val="-1"/>
          <w:sz w:val="21"/>
          <w:szCs w:val="21"/>
          <w:shd w:val="clear" w:color="auto" w:fill="FFFFFF"/>
          <w:lang w:val="en-US" w:eastAsia="zh-CN"/>
        </w:rPr>
        <w:t>/home/pathn/conf/probe_udp.conf和/home/pathn/conf/probe_tcp.conf指定了探测目的端ip和端口。由galaxy配置模板/config/{%$host.ip%}.tcp.probe.conf和/config/{%$host.ip%}.udp.probe.conf生成。</w:t>
      </w:r>
    </w:p>
    <w:p>
      <w:pPr>
        <w:numPr>
          <w:ilvl w:val="0"/>
          <w:numId w:val="0"/>
        </w:numPr>
        <w:rPr>
          <w:rFonts w:hint="default" w:ascii="Consolas" w:hAnsi="Consolas" w:cs="Consolas"/>
          <w:i w:val="0"/>
          <w:caps w:val="0"/>
          <w:color w:val="2D2D2D"/>
          <w:spacing w:val="-1"/>
          <w:sz w:val="21"/>
          <w:szCs w:val="21"/>
          <w:shd w:val="clear" w:color="auto" w:fill="FFFFFF"/>
          <w:lang w:val="en-US" w:eastAsia="zh-CN"/>
        </w:rPr>
      </w:pPr>
      <w:r>
        <w:rPr>
          <w:rFonts w:hint="eastAsia" w:ascii="Consolas" w:hAnsi="Consolas" w:cs="Consolas"/>
          <w:i w:val="0"/>
          <w:caps w:val="0"/>
          <w:color w:val="2D2D2D"/>
          <w:spacing w:val="-1"/>
          <w:sz w:val="21"/>
          <w:szCs w:val="21"/>
          <w:shd w:val="clear" w:color="auto" w:fill="FFFFFF"/>
          <w:lang w:val="en-US" w:eastAsia="zh-CN"/>
        </w:rPr>
        <w:t>例如新加坡70001，群组参数里写好了探测的区域：</w:t>
      </w:r>
    </w:p>
    <w:p>
      <w:pPr>
        <w:bidi w:val="0"/>
      </w:pPr>
      <w:r>
        <w:drawing>
          <wp:inline distT="0" distB="0" distL="114300" distR="114300">
            <wp:extent cx="5258435" cy="2056765"/>
            <wp:effectExtent l="0" t="0" r="18415" b="63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探测节点，一方面可以作为区域互联之间的探测，表示各链路直接的网络状况，也是机房互联网络情况；另一方面作为客户端的探测rap，可以表示边缘节点网络质量，</w:t>
      </w: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lang w:val="en-US" w:eastAsia="zh-CN"/>
        </w:rPr>
        <w:t>（写到探测配置文件https://impression.update.netease.com/explore_jp.txt这些文件里），表示该区域该供应商的网络覆盖情况，玩家到这个供应商入口的网络情况。</w:t>
      </w: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机器刷新iptables以及ipset说明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Iptables管理模式为galaxy生成配置，通过puppet或者管理机cbc同步的各群组机器。</w:t>
      </w:r>
    </w:p>
    <w:p>
      <w:pPr>
        <w:bidi w:val="0"/>
      </w:pPr>
      <w:r>
        <w:drawing>
          <wp:inline distT="0" distB="0" distL="114300" distR="114300">
            <wp:extent cx="5269865" cy="2858135"/>
            <wp:effectExtent l="0" t="0" r="6985" b="18415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galaxy上关于ipset的配置模板主要是common-ipset；pathn的common-ipset作为一个公共ipset可以被其他服务群组调用，比如ap服务，proxy以及probe服务机器实现定制化生成ipset。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器上local-net一般包括了更多的ip，监控系统的ip是在pb-ssh里面，local-net里面没有，pb-ssh应该是/home/puppet/pb_ipset/pb_update_ipset.py生成，在galaxy拉取对应白名单生成ipset。----这个应该是puppetbase生成的一样ipset，所有项目公用。Local-net则属于pathn自身使用的集合（local-net跟pb-ssh会有重合的ip，因为common-ipset里也会引用到monitor的白名单ip）。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506345"/>
            <wp:effectExtent l="0" t="0" r="12065" b="8255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例如monitor白名单ip引用：{%foreach $global.whitelist.monitor as $ip%}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probe机器对应 /ipsets/{%$host.ip%}.ipset配置模板，通过这句去引用common-ipset，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{%~include file={%real_path name='common-ipset'%} sets='local-net,nie-office'~%}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所有ip都在/home/pathn/conf/ipset目录下的ipset和ipset.pathn两个文件里。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一般跑一下puppet agent -t会同步local-net这个集合,pb-ssh这个一般是在puppet初始化生成，防火墙也会同步更新。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完整的同步刷新防火墙步骤：适用于大批量操作，个别操作直接puppet agent -t也行。</w:t>
      </w:r>
    </w:p>
    <w:p>
      <w:pPr>
        <w:bidi w:val="0"/>
        <w:rPr>
          <w:rStyle w:val="13"/>
          <w:rFonts w:ascii="宋体" w:hAnsi="宋体" w:eastAsia="宋体" w:cs="宋体"/>
          <w:sz w:val="24"/>
          <w:szCs w:val="24"/>
        </w:rPr>
      </w:pPr>
      <w:r>
        <w:rPr>
          <w:rStyle w:val="13"/>
          <w:rFonts w:ascii="宋体" w:hAnsi="宋体" w:eastAsia="宋体" w:cs="宋体"/>
          <w:sz w:val="24"/>
          <w:szCs w:val="24"/>
        </w:rPr>
        <w:t>cbc hostlist/list-all sync config</w:t>
      </w:r>
    </w:p>
    <w:p>
      <w:pPr>
        <w:bidi w:val="0"/>
        <w:rPr>
          <w:rStyle w:val="13"/>
          <w:rFonts w:ascii="宋体" w:hAnsi="宋体" w:eastAsia="宋体" w:cs="宋体"/>
          <w:sz w:val="24"/>
          <w:szCs w:val="24"/>
        </w:rPr>
      </w:pPr>
      <w:r>
        <w:rPr>
          <w:rStyle w:val="13"/>
          <w:rFonts w:ascii="宋体" w:hAnsi="宋体" w:eastAsia="宋体" w:cs="宋体"/>
          <w:sz w:val="24"/>
          <w:szCs w:val="24"/>
        </w:rPr>
        <w:t>cbc hostlist/list-all iptables open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如果ip有疏漏，可以考虑看下绑定的白名单是否有问题，看下配置模板预览内容是否符合预期。</w:t>
      </w:r>
    </w:p>
    <w:p>
      <w:pPr>
        <w:bidi w:val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lang w:val="en-US" w:eastAsia="zh-CN"/>
        </w:rPr>
        <w:t>案例：probe01-70006机器刷新防火墙，需要同步监控region新增ip白名单；一开始上机器看ipset命令显示异常，直接</w:t>
      </w:r>
      <w:r>
        <w:rPr>
          <w:rFonts w:hint="eastAsia"/>
          <w:b/>
          <w:bCs/>
          <w:color w:val="0000FF"/>
          <w:lang w:val="en-US" w:eastAsia="zh-CN"/>
        </w:rPr>
        <w:t>重装apt remove ipset &amp;&amp; apt update &amp;&amp; apt install -y ipset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之后再cd /home/puppet/pb_ipset &amp;&amp; python pb_update_ipset.py</w:t>
      </w:r>
      <w:r>
        <w:rPr>
          <w:rFonts w:hint="eastAsia"/>
          <w:lang w:val="en-US" w:eastAsia="zh-CN"/>
        </w:rPr>
        <w:t>，之后pb-ssh会同步到最新的ip，如果需要local-net同步，应该要跑一下puppet agent -t；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另一台机器10.82.101.22，开始机器上pb-ssh和local-net都没有监控的新ip，直接跑了一次puppet后local-net同步到新ip，pb-ssh也会同步。----比较奇怪，15030这些机器，pb-ssh里面有新ip，但local-net没有，单独跑过python pb_update_ipset.py？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--所有新的机器，比如71030/71031，puppet跑过，阿拉丁初始化也跑过，机器上的pb-ssh和local-net都有了新监控ip。</w:t>
      </w:r>
    </w:p>
    <w:p>
      <w:pPr>
        <w:bidi w:val="0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puppet流程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当前嬴政系统使用的是 master agent 架构，该架构工作流程简述如下：</w:t>
      </w:r>
    </w:p>
    <w:p>
      <w:pPr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所有的 puppet 代码只存在 master 上，agent 上无 puppet 代码</w:t>
      </w:r>
    </w:p>
    <w:p>
      <w:pPr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agent 将自身的系统状况（facts）上传给 puppet.conf 指定的 master 并请求 catalog</w:t>
      </w:r>
    </w:p>
    <w:p>
      <w:pPr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master 收到 agent 数据后开始编译 puppet 代码并生成 catalog 传回 agent</w:t>
      </w:r>
    </w:p>
    <w:p>
      <w:pPr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catalog 是一个表示系统最终状态的文件，agent 收到 catalog 后 apply 对机器生效</w:t>
      </w:r>
    </w:p>
    <w:p>
      <w:pPr>
        <w:bidi w:val="0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galaxy</w:t>
      </w:r>
      <w:r>
        <w:rPr>
          <w:rFonts w:hint="default"/>
          <w:b/>
          <w:bCs/>
          <w:color w:val="auto"/>
          <w:sz w:val="28"/>
          <w:szCs w:val="36"/>
          <w:lang w:val="en-US" w:eastAsia="zh-CN"/>
        </w:rPr>
        <w:t>触发/同步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--生成配置文件，生效到机器还需要puppet和cbc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防火墙、报警、线上配置、监控、DNS需要手动同步，没有自动更新的机制</w:t>
      </w:r>
      <w:r>
        <w:rPr>
          <w:rFonts w:hint="eastAsia"/>
          <w:lang w:val="en-US" w:eastAsia="zh-CN"/>
        </w:rPr>
        <w:t>--cbc去推送配置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puppet自动同步</w:t>
      </w:r>
      <w:r>
        <w:rPr>
          <w:rFonts w:hint="eastAsia"/>
          <w:lang w:val="en-US" w:eastAsia="zh-CN"/>
        </w:rPr>
        <w:t>，每半个钟运行一下（或者手动puppet agent -t）--puppet去拉配置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lang w:val="en-US" w:eastAsia="zh-CN"/>
        </w:rPr>
        <w:t>Puppet管理了哪些配置----大部分在common模块里，加上项目自定义的模块。哪些配置要cbc，哪些要puppet，要捋一捋。</w:t>
      </w:r>
      <w:r>
        <w:rPr>
          <w:rFonts w:hint="eastAsia"/>
          <w:b/>
          <w:bCs/>
          <w:color w:val="0000FF"/>
          <w:lang w:val="en-US" w:eastAsia="zh-CN"/>
        </w:rPr>
        <w:t>例如防火墙，直接手动puppet agent -t，是可以刷新防火墙，但是这样只能一台一台操作，或者等半个钟puppet定期跑一遍，利用cbc则可以批量的推送更新，对大批量操作更方便。</w:t>
      </w: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管理机-pathn服务端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管理机是1001，代号admin，白名单开放是办公区和savpn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服务端是2001，代号pathn，存放了配置数据，rsyncd端口白名单开放对应的galaxy，cache，gitlab等，serverlist端口开放savpn和办公区。initsite8660端口和vxlan9990端口开放白名单是project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b/>
          <w:bCs/>
          <w:color w:val="0000FF"/>
          <w:lang w:val="en-US" w:eastAsia="zh-CN"/>
        </w:rPr>
      </w:pP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36"/>
          <w:lang w:val="en-US" w:eastAsia="zh-CN"/>
        </w:rPr>
        <w:t>nft_access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节点白名单控制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一般节点全开，不做限制，个别节点使用白名单，如15020上a92，只对办公网和savpn开放。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"nft_access"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 [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"office"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"vpn"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        ]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Helvetica" w:hAnsi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 xml:space="preserve">通过postman patch </w:t>
      </w:r>
      <w:r>
        <w:rPr>
          <w:rFonts w:ascii="Helvetica" w:hAnsi="Helvetica" w:eastAsia="Helvetica" w:cs="Helvetica"/>
          <w:i w:val="0"/>
          <w:caps w:val="0"/>
          <w:spacing w:val="0"/>
          <w:sz w:val="18"/>
          <w:szCs w:val="18"/>
          <w:u w:val="none"/>
          <w:shd w:val="clear" w:fill="FFFFFF"/>
        </w:rPr>
        <w:t>{{pathn}}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/vgroups/a92/agent_config</w:t>
      </w:r>
      <w:r>
        <w:rPr>
          <w:rFonts w:hint="eastAsia" w:ascii="Helvetica" w:hAnsi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来修改。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Helvetica" w:hAnsi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Helvetica" w:hAnsi="Helvetica" w:cs="Helvetica"/>
          <w:i w:val="0"/>
          <w:caps w:val="0"/>
          <w:color w:val="505050"/>
          <w:spacing w:val="0"/>
          <w:sz w:val="18"/>
          <w:szCs w:val="18"/>
          <w:shd w:val="clear" w:fill="FFFFFF"/>
          <w:lang w:val="en-US" w:eastAsia="zh-CN"/>
        </w:rPr>
        <w:t>之后节点nft里面会有对应ip集合：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</w:pPr>
      <w:r>
        <w:drawing>
          <wp:inline distT="0" distB="0" distL="114300" distR="114300">
            <wp:extent cx="5269865" cy="3884930"/>
            <wp:effectExtent l="0" t="0" r="6985" b="127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</w:pP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下线探测节点触发了一堆报警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[处理][pathn][2020-05-25 10:49:12][udp_echo监控-丢包率超出阈值]：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当前共1个，异常1个，新增影响1个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处理：https://g.126.fm/01vD6Q8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影响: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pathn-probe01-70025 | 3.9.254.202 | London-aws-echo (异常)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后端：TO-eu-frankfurt-gcp-bgp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Galaxy生成配置和同步后，需要</w:t>
      </w:r>
      <w:r>
        <w:rPr>
          <w:rFonts w:hint="eastAsia"/>
          <w:b/>
          <w:bCs/>
          <w:color w:val="0000FF"/>
          <w:lang w:val="en-US" w:eastAsia="zh-CN"/>
        </w:rPr>
        <w:t>cbc同步配置cbc  hostlist/all-70016-Frankfurt-aws-echo sync config</w:t>
      </w:r>
      <w:r>
        <w:rPr>
          <w:rFonts w:hint="eastAsia"/>
          <w:lang w:val="en-US" w:eastAsia="zh-CN"/>
        </w:rPr>
        <w:t>，之后机器上的/home/pathn/conf/probe_udp.conf和probe_tcp.conf才会更新。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同一个region，比如tokyo-gcp探测节点有两个，新加坡70001是如何确定去探测哪一个？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----一开始70001的探测配置里是日本gcp对应的是71020的ip，操作71020下线后，同步70001的配置，其日本gcp对应ip变成了70005，另一个日本的gcp。</w:t>
      </w: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galaxy添加标签alert_disable，同步后可以屏蔽机器报警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[pathn][异常][2020-06-03 09:46:25][pathn服务端请求延迟超出阈值]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当前共1个，异常1个，新增影响1个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当前值: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pathn-ap03-15042 | 13.250.218.154 | Singapore-aws-aga: 10K (异常) ##机器名跟ip没对上，实际机器名为pathn-ap01-41002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如未及时处理，请联系值班: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姓名: 张日军 手机号: 17608990421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处理: https://g.126.fm/03FtNQI</w:t>
      </w:r>
    </w:p>
    <w:p>
      <w:pPr>
        <w:bidi w:val="0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59705" cy="2142490"/>
            <wp:effectExtent l="0" t="0" r="17145" b="1016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东南亚ucloud故障处理预案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回杭州公共集群c1，如果节点问题，将香港节点覆盖其入口，刷新列表；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修改集群cluster的region_configs， PATCH {{pathn}}/clusters/c6， 例如将测试集群c6台湾列表替换为香港入口ip。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"region_configs": [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"ap_regions": ["hongkong"], ##可以指定该区域使用哪些区域的AP生成列表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"enable": true,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"isps": [],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"region": "taiwan",  ###台湾区域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"scopes": [],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"svrlists": []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]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港入口有问题可以考虑经新加坡朗桥中转，如11014-ap01后端除了香港中转，也有新加坡中转a246（目前下线维护状态），越南和印尼的11015和11016目前节点后端没有指向新加坡a246。但是中港入口有问题时，朗桥新加坡到香港入口会不会也有问题？需要确认后再调整。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hd w:val="clear" w:fill="FFFFFE"/>
        <w:spacing w:line="240" w:lineRule="atLeast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到新加坡c5公共集群，g78na的c14集群，下线ucloud节点，刷新列表；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@pathnctl vgroup &lt;ID&gt; -s 3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@pathnctl sync serverlist -c/--cluster &lt;cluster_id&gt;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或者单独刷新项目列表,@pathnctl sync serverlist -p/--project &lt;project_code&gt;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Pathn外部数据源同步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SRE|李健华    12:03:39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path的外部数据项， 群组或机器有变化的时候每次都得手动去点生成吗？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SRE|李健华    12:03:48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还是生成全部就会自动跟着生成？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CDN|郑康佳|konia|58623    12:04:58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SA管理的那个数据项 会随着 `群组或机器有变化` 而变化的话,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在galaxy生成任意文件都会提交到我们这边开通.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CDN|郑康佳|konia|58623    12:05:06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不需要人肉去刷新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SRE|李健华    12:05:47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SA管理的那个数据项 会随着 `群组或机器有变化` 而变化的话,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嗯， 这个可以保证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CDN|郑康佳|konia|58623    12:07:19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b/>
          <w:bCs/>
          <w:color w:val="0000FF"/>
          <w:lang w:val="en-US" w:eastAsia="zh-CN"/>
        </w:rPr>
      </w:pPr>
      <w:r>
        <w:rPr>
          <w:rFonts w:hint="default"/>
          <w:b/>
          <w:bCs/>
          <w:color w:val="0000FF"/>
          <w:lang w:val="en-US" w:eastAsia="zh-CN"/>
        </w:rPr>
        <w:t>那只要galaxy 有生成操作 都会同步数据. 问题不大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default"/>
          <w:b/>
          <w:bCs/>
          <w:color w:val="auto"/>
          <w:sz w:val="28"/>
          <w:szCs w:val="36"/>
          <w:lang w:val="en-US" w:eastAsia="zh-CN"/>
        </w:rPr>
        <w:t>[pathn][2020-07-06 15:02:34][服务端warning]：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环境：production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报警模块：instance:10.203.5.250,process:api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调用者：wb.zhangrijun ( 10.200.112.27 ) 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接口：POST /api/v3/portmaps/self_trigger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trace_id：5e2b31559a5446cca0df310247e21643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消息：g67ena 在以下集群在某些列表中缺少映射IP: c23(taiwan)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详情：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"https://g.126.fm/02KF7XO"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https://g.126.fm/02KF7XO</w:t>
      </w:r>
      <w:r>
        <w:rPr>
          <w:rFonts w:hint="default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这是因为c23集群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region_configs</w:t>
      </w:r>
      <w:r>
        <w:rPr>
          <w:rFonts w:hint="eastAsia"/>
          <w:lang w:val="en-US" w:eastAsia="zh-CN"/>
        </w:rPr>
        <w:t>里面配置了taiwan入口，但是没有提供台湾ap；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一了百了，可以更新c23，去掉taiwan 这个region。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alibri" w:hAnsi="Calibri" w:eastAsia="宋体" w:cs="Times New Roman"/>
          <w:b/>
          <w:bCs/>
          <w:color w:val="auto"/>
          <w:kern w:val="2"/>
          <w:sz w:val="32"/>
          <w:szCs w:val="40"/>
          <w:lang w:val="en-US" w:eastAsia="zh-CN" w:bidi="ar-SA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Pup</w:t>
      </w:r>
      <w:r>
        <w:rPr>
          <w:rFonts w:hint="default" w:ascii="Calibri" w:hAnsi="Calibri" w:eastAsia="宋体" w:cs="Times New Roman"/>
          <w:b/>
          <w:bCs/>
          <w:color w:val="auto"/>
          <w:kern w:val="2"/>
          <w:sz w:val="32"/>
          <w:szCs w:val="40"/>
          <w:lang w:val="en-US" w:eastAsia="zh-CN" w:bidi="ar-SA"/>
        </w:rPr>
        <w:t>pet异常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Could not retrieve local facts: invalid byte sequence in UTF-8 #2. [pathn-dev04-1102.i.nease.net] Failed to apply catalog: Could not retrieve local facts: invalid byte sequence in UTF-8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180840"/>
            <wp:effectExtent l="0" t="0" r="3175" b="1016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修复命令：systemctl set-environment LANG=zh_CN.UTF-8 &amp;&amp; systemctl restart puppet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Puppet指引文档</w:t>
      </w:r>
      <w:r>
        <w:rPr>
          <w:rFonts w:hint="default"/>
          <w:lang w:val="en-US" w:eastAsia="zh-CN"/>
        </w:rPr>
        <w:t>https://g.126.fm/00dxyDe</w:t>
      </w:r>
    </w:p>
    <w:p>
      <w:pPr>
        <w:keepNext w:val="0"/>
        <w:keepLines w:val="0"/>
        <w:widowControl/>
        <w:suppressLineNumbers w:val="0"/>
        <w:spacing w:line="210" w:lineRule="atLeast"/>
        <w:ind w:left="0" w:firstLine="0"/>
        <w:jc w:val="left"/>
        <w:rPr>
          <w:rFonts w:hint="default" w:ascii="Verdana" w:hAnsi="Verdana" w:cs="Verdana"/>
          <w:b w:val="0"/>
          <w:i w:val="0"/>
          <w:caps w:val="0"/>
          <w:color w:val="31353B"/>
          <w:spacing w:val="0"/>
          <w:sz w:val="21"/>
          <w:szCs w:val="21"/>
        </w:rPr>
      </w:pPr>
      <w:r>
        <w:rPr>
          <w:rFonts w:ascii="Verdana" w:hAnsi="Verdana" w:eastAsia="宋体" w:cs="Verdana"/>
          <w:b/>
          <w:i w:val="0"/>
          <w:caps w:val="0"/>
          <w:color w:val="31353B"/>
          <w:spacing w:val="0"/>
          <w:sz w:val="24"/>
          <w:szCs w:val="24"/>
        </w:rPr>
        <w:t>应用配置失败</w:t>
      </w:r>
      <w:r>
        <w:rPr>
          <w:rFonts w:hint="eastAsia" w:ascii="Verdana" w:hAnsi="Verdana" w:cs="Verdana"/>
          <w:b/>
          <w:i w:val="0"/>
          <w:caps w:val="0"/>
          <w:color w:val="31353B"/>
          <w:spacing w:val="0"/>
          <w:sz w:val="24"/>
          <w:szCs w:val="24"/>
          <w:lang w:eastAsia="zh-CN"/>
        </w:rPr>
        <w:t>：</w:t>
      </w:r>
      <w:r>
        <w:rPr>
          <w:rFonts w:hint="default" w:ascii="Verdana" w:hAnsi="Verdana" w:eastAsia="宋体" w:cs="Verdana"/>
          <w:b w:val="0"/>
          <w:i w:val="0"/>
          <w:caps w:val="0"/>
          <w:color w:val="31353B"/>
          <w:spacing w:val="0"/>
          <w:kern w:val="0"/>
          <w:sz w:val="21"/>
          <w:szCs w:val="21"/>
          <w:lang w:val="en-US" w:eastAsia="zh-CN" w:bidi="ar"/>
        </w:rPr>
        <w:t>pathn-bone01-65002</w:t>
      </w:r>
      <w:r>
        <w:rPr>
          <w:rFonts w:hint="eastAsia" w:ascii="Verdana" w:hAnsi="Verdana" w:cs="Verdana"/>
          <w:b w:val="0"/>
          <w:i w:val="0"/>
          <w:caps w:val="0"/>
          <w:color w:val="31353B"/>
          <w:spacing w:val="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default" w:ascii="Verdana" w:hAnsi="Verdana" w:eastAsia="宋体" w:cs="Verdana"/>
          <w:b w:val="0"/>
          <w:i w:val="0"/>
          <w:caps w:val="0"/>
          <w:color w:val="31353B"/>
          <w:spacing w:val="0"/>
          <w:kern w:val="0"/>
          <w:sz w:val="21"/>
          <w:szCs w:val="21"/>
          <w:lang w:val="en-US" w:eastAsia="zh-CN" w:bidi="ar"/>
        </w:rPr>
        <w:t>42.186.79.249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修改编码，观察后续邮件是否还报警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12018越南zenlayer在阿拉丁不显示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操作流程里无法显示12018对象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排查为管理机cbcd没起来，应该是前几天重启机器后进程没起来。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267960" cy="1216660"/>
            <wp:effectExtent l="0" t="0" r="8890" b="254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Segoe UI" w:hAnsi="Segoe UI" w:cs="Segoe UI"/>
          <w:i w:val="0"/>
          <w:caps w:val="0"/>
          <w:color w:val="2B71D9"/>
          <w:spacing w:val="0"/>
          <w:sz w:val="21"/>
          <w:szCs w:val="21"/>
          <w:u w:val="none"/>
          <w:lang w:val="en-US" w:eastAsia="zh-CN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fldChar w:fldCharType="begin"/>
      </w: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instrText xml:space="preserve"> HYPERLINK "https://galaxy.nie.netease.com/_pathn/galaxy/groups/91176/services" </w:instrText>
      </w: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fldChar w:fldCharType="separate"/>
      </w: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12018-HoChiMinh-zenlayer-public</w:t>
      </w: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fldChar w:fldCharType="end"/>
      </w:r>
      <w:r>
        <w:rPr>
          <w:rFonts w:hint="eastAsia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 xml:space="preserve"> </w:t>
      </w:r>
      <w:r>
        <w:rPr>
          <w:rFonts w:ascii="Segoe UI" w:hAnsi="Segoe UI" w:eastAsia="Segoe UI" w:cs="Segoe UI"/>
          <w:i w:val="0"/>
          <w:caps w:val="0"/>
          <w:color w:val="2B71D9"/>
          <w:spacing w:val="0"/>
          <w:sz w:val="21"/>
          <w:szCs w:val="21"/>
          <w:u w:val="none"/>
        </w:rPr>
        <w:fldChar w:fldCharType="begin"/>
      </w:r>
      <w:r>
        <w:rPr>
          <w:rFonts w:ascii="Segoe UI" w:hAnsi="Segoe UI" w:eastAsia="Segoe UI" w:cs="Segoe UI"/>
          <w:i w:val="0"/>
          <w:caps w:val="0"/>
          <w:color w:val="2B71D9"/>
          <w:spacing w:val="0"/>
          <w:sz w:val="21"/>
          <w:szCs w:val="21"/>
          <w:u w:val="none"/>
        </w:rPr>
        <w:instrText xml:space="preserve"> HYPERLINK "https://blackhole.nie.netease.com/_pathn/issue/detail?issue_id=5f1ad20e4b378d936979fc42" </w:instrText>
      </w:r>
      <w:r>
        <w:rPr>
          <w:rFonts w:ascii="Segoe UI" w:hAnsi="Segoe UI" w:eastAsia="Segoe UI" w:cs="Segoe UI"/>
          <w:i w:val="0"/>
          <w:caps w:val="0"/>
          <w:color w:val="2B71D9"/>
          <w:spacing w:val="0"/>
          <w:sz w:val="21"/>
          <w:szCs w:val="21"/>
          <w:u w:val="none"/>
        </w:rPr>
        <w:fldChar w:fldCharType="separate"/>
      </w:r>
      <w:r>
        <w:rPr>
          <w:rStyle w:val="12"/>
          <w:rFonts w:hint="default" w:ascii="Segoe UI" w:hAnsi="Segoe UI" w:eastAsia="Segoe UI" w:cs="Segoe UI"/>
          <w:i w:val="0"/>
          <w:caps w:val="0"/>
          <w:color w:val="2B71D9"/>
          <w:spacing w:val="0"/>
          <w:sz w:val="21"/>
          <w:szCs w:val="21"/>
          <w:u w:val="none"/>
        </w:rPr>
        <w:t>pathn服务端请求延迟超出阈值</w:t>
      </w:r>
      <w:r>
        <w:rPr>
          <w:rFonts w:hint="default" w:ascii="Segoe UI" w:hAnsi="Segoe UI" w:eastAsia="Segoe UI" w:cs="Segoe UI"/>
          <w:i w:val="0"/>
          <w:caps w:val="0"/>
          <w:color w:val="2B71D9"/>
          <w:spacing w:val="0"/>
          <w:sz w:val="21"/>
          <w:szCs w:val="21"/>
          <w:u w:val="none"/>
        </w:rPr>
        <w:fldChar w:fldCharType="end"/>
      </w:r>
      <w:r>
        <w:rPr>
          <w:rFonts w:hint="eastAsia" w:ascii="Segoe UI" w:hAnsi="Segoe UI" w:cs="Segoe UI"/>
          <w:i w:val="0"/>
          <w:caps w:val="0"/>
          <w:color w:val="2B71D9"/>
          <w:spacing w:val="0"/>
          <w:sz w:val="21"/>
          <w:szCs w:val="21"/>
          <w:u w:val="none"/>
          <w:lang w:val="en-US" w:eastAsia="zh-CN"/>
        </w:rPr>
        <w:t>报警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" w:lineRule="atLeast"/>
        <w:ind w:left="0" w:right="0" w:firstLine="0"/>
        <w:jc w:val="left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  <w:t>ap01-</w:t>
      </w: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  <w:t xml:space="preserve">122.10.142.130 </w:t>
      </w:r>
      <w:r>
        <w:rPr>
          <w:rFonts w:hint="eastAsia" w:ascii="Calibri" w:hAnsi="Calibri" w:cs="Times New Roman"/>
          <w:kern w:val="2"/>
          <w:sz w:val="21"/>
          <w:szCs w:val="24"/>
          <w:lang w:val="en-US" w:eastAsia="zh-CN" w:bidi="ar-SA"/>
        </w:rPr>
        <w:t>机器配置了隧道内网，也作为ap02的内网下一跳网关.250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" w:lineRule="atLeast"/>
        <w:ind w:left="0" w:right="0" w:firstLine="0"/>
        <w:jc w:val="left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6690" cy="756285"/>
            <wp:effectExtent l="0" t="0" r="10160" b="571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4"/>
          <w:lang w:val="en-US" w:eastAsia="zh-CN" w:bidi="ar-SA"/>
        </w:rPr>
        <w:t>ping 10.204.2.227不通，ping10.77.40.120和10.10.77.21（隧道对端ip）正常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  <w:t>sudo nft list table ip nat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  <w:t>sudo tunnel up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4"/>
          <w:lang w:val="en-US" w:eastAsia="zh-CN" w:bidi="ar-SA"/>
        </w:rPr>
        <w:t>之后ap01这台可以通内网；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4"/>
          <w:lang w:val="en-US" w:eastAsia="zh-CN" w:bidi="ar-SA"/>
        </w:rPr>
        <w:t>但是ap02这台一直不通，ap01抓包看ping只有request，没有reply，telnet 80端口也是没有响应。----</w:t>
      </w: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需要在香港</w:t>
      </w:r>
      <w:r>
        <w:rPr>
          <w:rFonts w:hint="eastAsia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aws的</w:t>
      </w: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gw机器上添加静态路由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 w:cs="Times New Roman"/>
          <w:kern w:val="2"/>
          <w:sz w:val="21"/>
          <w:szCs w:val="24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下周任务：</w:t>
      </w:r>
      <w:r>
        <w:rPr>
          <w:rFonts w:hint="eastAsia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27号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@op pathn 在matrix系统归还备机 42.186.57.59 @SRE|张日军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057775" cy="1285875"/>
            <wp:effectExtent l="0" t="0" r="9525" b="952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pathn-ap01-12015.i.nease.net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 w:eastAsia="宋体"/>
          <w:lang w:val="en-US" w:eastAsia="zh-CN"/>
        </w:rPr>
        <w:t>elk上面conntrack日志只有一个记录，对应机器上/home/pathn/log/conntrack/conntrack.log</w:t>
      </w:r>
      <w:r>
        <w:rPr>
          <w:rFonts w:hint="eastAsia"/>
          <w:lang w:val="en-US" w:eastAsia="zh-CN"/>
        </w:rPr>
        <w:t>也是一个记录；</w:t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273675" cy="1811020"/>
            <wp:effectExtent l="0" t="0" r="3175" b="17780"/>
            <wp:docPr id="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rPr>
          <w:rFonts w:hint="eastAsia"/>
        </w:rPr>
        <w:t>conntrack.py nat |wc -l</w:t>
      </w:r>
      <w:r>
        <w:rPr>
          <w:rFonts w:hint="eastAsia"/>
          <w:lang w:val="en-US" w:eastAsia="zh-CN"/>
        </w:rPr>
        <w:t>显示有两百多记录，未记录到日志是应该属于探测端口7001，被排除了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88670"/>
            <wp:effectExtent l="0" t="0" r="8255" b="11430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266690" cy="2884170"/>
            <wp:effectExtent l="0" t="0" r="10160" b="1143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机器需要下线关机更换内存，也需要确认这部分连接，为g96的探测，指定了机器上a327-</w:t>
      </w:r>
      <w:r>
        <w:rPr>
          <w:rFonts w:hint="default"/>
          <w:b/>
          <w:bCs/>
          <w:color w:val="0000FF"/>
          <w:lang w:val="en-US" w:eastAsia="zh-CN"/>
        </w:rPr>
        <w:t>129.227.119.102</w:t>
      </w:r>
      <w:r>
        <w:rPr>
          <w:rFonts w:hint="eastAsia"/>
          <w:b/>
          <w:bCs/>
          <w:color w:val="0000FF"/>
          <w:lang w:val="en-US" w:eastAsia="zh-CN"/>
        </w:rPr>
        <w:t>，修改配置改为另一台机器的a328推送配置迁移流量。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CDN|郑康佳|konia|58623    11:04:06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我查一下网络探测哈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CDN|郑康佳|konia|58623    11:05:44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{% $IMPRESSION_ECHO["_all"]["test_g96_ph"] = [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"ip" =&gt; "129.227.119.102", "udp_echo" =&gt; "129.227.119.102:7001", "tcp_echo" =&gt; "",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"ips" =&gt; ["129.227.119.102"], "udp_echoes" =&gt; ["129.227.119.102:7001"], "tcp_echoes" =&gt; []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]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%}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这部分的内容应该是impression下数据项内容，这个数据项在哪里被引用到，有待确认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"https://galaxy.nie.netease.com/_impression/galaxy/dataentrys/6407/content"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https://galaxy.nie.netease.com/_impression/galaxy/dataentrys/6407/content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探测目的ip汇总</w:t>
      </w:r>
      <w:r>
        <w:rPr>
          <w:rFonts w:hint="eastAsia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，探测节点都在里面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"https://pathn.update.netease.com/echo.impression.txt"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https://pathn.update.netease.com/echo.impression.txt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 w:val="0"/>
        <w:numPr>
          <w:ilvl w:val="0"/>
          <w:numId w:val="0"/>
        </w:numPr>
        <w:bidi w:val="0"/>
        <w:jc w:val="both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lang w:val="en-US" w:eastAsia="zh-CN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[pathn][elk_syslog告警][2020-07-15 12:54:26]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异常主机:116.93.17.135 pathn-probe01-70032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源日志: [513100.356653] print_req_error: I/O error, dev fd0, sector 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详情页: https://g.126.fm/04gXabe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这个报警，看了网上有个比较相似的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https://askubuntu.com/questions/719058/blk-update-request-i-o-error-dev-fd0-sector-0/884026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实测有效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rmmod floppy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"blacklist floppy" | sudo tee /etc/modprobe.d/blacklist-floppy.conf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dpkg-reconfigure initramfs-tools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70021探测节点替换新实例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/>
        <w:ind w:left="0" w:right="0" w:firstLine="0"/>
        <w:jc w:val="left"/>
        <w:rPr>
          <w:rFonts w:ascii="Segoe UI" w:hAnsi="Segoe UI" w:eastAsia="Segoe UI" w:cs="Segoe UI"/>
          <w:i w:val="0"/>
          <w:caps w:val="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sz w:val="21"/>
          <w:szCs w:val="21"/>
          <w:shd w:val="clear" w:fill="FFFFFF"/>
        </w:rPr>
        <w:t>1. 创建一个临时群组（复制70021群组）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caps w:val="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sz w:val="21"/>
          <w:szCs w:val="21"/>
          <w:shd w:val="clear" w:fill="FFFFFF"/>
        </w:rPr>
        <w:t>2. 创建一个c5实例，放到临时群组中，然后进行初始化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caps w:val="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sz w:val="21"/>
          <w:szCs w:val="21"/>
          <w:shd w:val="clear" w:fill="FFFFFF"/>
        </w:rPr>
        <w:t>3. 初始化完成后，把70021的旧实例从群组中移除，并把新实例移到70021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caps w:val="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sz w:val="21"/>
          <w:szCs w:val="21"/>
          <w:shd w:val="clear" w:fill="FFFFFF"/>
        </w:rPr>
        <w:t>4. 重新生成配置并推送（pathn项目和impression项目都要重新生成）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caps w:val="0"/>
          <w:spacing w:val="0"/>
          <w:sz w:val="21"/>
          <w:szCs w:val="21"/>
        </w:rPr>
      </w:pPr>
      <w:r>
        <w:rPr>
          <w:rFonts w:hint="default" w:ascii="Segoe UI" w:hAnsi="Segoe UI" w:eastAsia="Segoe UI" w:cs="Segoe UI"/>
          <w:i w:val="0"/>
          <w:caps w:val="0"/>
          <w:spacing w:val="0"/>
          <w:sz w:val="21"/>
          <w:szCs w:val="21"/>
          <w:shd w:val="clear" w:fill="FFFFFF"/>
        </w:rPr>
        <w:t>5. 旧实例下线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drawing>
          <wp:inline distT="0" distB="0" distL="114300" distR="114300">
            <wp:extent cx="5272405" cy="1881505"/>
            <wp:effectExtent l="0" t="0" r="4445" b="444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3040" cy="1494790"/>
            <wp:effectExtent l="0" t="0" r="3810" b="1016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galaxy直接复制群组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G92替换aga触发c16生成映射无数据返回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因为项目没有有效的映射，失效的映射是不会在接口返回的，但是会出现在列表中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SRE|张日军    17:30:11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aga的节点不会作为映射返回接口吗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SRE|黄志雄|大雄    17:36:03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映射是分配在vip上的，然后vip再解析成aga或ap的ip，如果连有效映射都没有，那当然就不会返回了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[升级][pathn][异常][2020-08-07 11:42:10][pathn服务端请求延迟超出阈值]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当前共1个，异常1个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当前值: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pathn-ap02-12005 | 180.163.62.19 | Shanghai-zenlayer-public: 10K (异常)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8月7号上海电信故障，内网隧道不通，访问服务端延迟过高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处理：galaxy群组添加island标签后同步配置；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或者直接vi conf/apagent.conf，改为外网"api": "https:\/\/api-pathn.nie.netease.com\/api\/v3"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udp_echo监控-完全丢包</w:t>
      </w:r>
      <w:r>
        <w:rPr>
          <w:rFonts w:hint="eastAsia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，台湾机器下线到日本节点后，仍然发出到日本后端的报警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[处理][pathn][2020-08-13 10:26:37][udp_echo监控-完全丢包]：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当前共4个，异常4个，新增影响4个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影响: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pathn-ap01-15004 | 103.105.134.111 | Taiwan-syscloud-h55na (异常)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后端：tokyo-p7-in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pathn-ap01-15004 | 103.105.134.111 | Taiwan-syscloud-h55na (异常)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后端：tokyo-p5-in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机器上agent upgrade会显示超时，cat /home/pathn/conf/backend.conf里还是保留节点后端信息。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94535"/>
            <wp:effectExtent l="0" t="0" r="10160" b="5715"/>
            <wp:docPr id="1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974215"/>
            <wp:effectExtent l="0" t="0" r="6985" b="6985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135" cy="1067435"/>
            <wp:effectExtent l="0" t="0" r="5715" b="18415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再需要删除backend.conf即可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udp_echo监控-丢包率超出阈值</w:t>
      </w:r>
      <w:r>
        <w:rPr>
          <w:rFonts w:hint="eastAsia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----probe机器互联，部分机器下线导致报警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[pathn][2020-08-14 20:41:49][udp_echo监控-丢包率超出阈值]：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当前共1个，异常1个，新增影响1个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影响: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pathn-bone01-64577 | 18.162.196.247 | Hongkong-aws-gw (异常)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后端：TO-12017_Jakarta-zenlayer-public_47704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- 当前值：100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处理：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"https://g.126.fm/00Ub5R6"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https://g.126.fm/00Ub5R6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需要修改64577机器上/home/pathn/conf/probe_udp.conf，将对应12017的探测配置去掉，这个操作应该跟galaxy下线测试节点后，生成同步配置，再通过管理机cbc sync conf对报警的机器更新配置一样。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备用资源上线流程</w:t>
      </w:r>
    </w:p>
    <w:p>
      <w:pPr>
        <w:bidi w:val="0"/>
      </w:pPr>
      <w:r>
        <w:rPr>
          <w:rFonts w:hint="default"/>
        </w:rPr>
        <w:t>机器开机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</w:rPr>
        <w:t>同步proxy映射</w:t>
      </w:r>
      <w:r>
        <w:rPr>
          <w:rFonts w:hint="eastAsia"/>
          <w:lang w:val="en-US" w:eastAsia="zh-CN"/>
        </w:rPr>
        <w:t xml:space="preserve"> ##@pathnctl sync proxy p110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</w:rPr>
        <w:t>proxy节点状态设为1</w:t>
      </w:r>
      <w:r>
        <w:rPr>
          <w:rFonts w:hint="eastAsia"/>
          <w:lang w:val="en-US" w:eastAsia="zh-CN"/>
        </w:rPr>
        <w:t xml:space="preserve"> ##@pathnctl vgroup p110 -s 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</w:rPr>
        <w:t>等待几分钟后查看AGA后端是否已经更新</w:t>
      </w:r>
      <w:r>
        <w:rPr>
          <w:rFonts w:hint="eastAsia"/>
          <w:lang w:val="en-US" w:eastAsia="zh-CN"/>
        </w:rPr>
        <w:t xml:space="preserve"> ##postman查看aga后端情况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节点下线机器回收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下线前确认节点上的conntrack记录，在节点完全没有conntrack记录的情况下再进行回收；根据剩余conntrack记录的情况，跟项目sa确认旧节点的使用情况。</w:t>
      </w:r>
    </w:p>
    <w:p>
      <w:pPr>
        <w:bidi w:val="0"/>
        <w:rPr>
          <w:rFonts w:hint="default" w:ascii="Calibri" w:hAnsi="Calibri" w:eastAsia="宋体" w:cs="Times New Roman"/>
          <w:b/>
          <w:bCs/>
          <w:color w:val="auto"/>
          <w:kern w:val="2"/>
          <w:szCs w:val="36"/>
          <w:lang w:val="en-US" w:eastAsia="zh-CN" w:bidi="ar-SA"/>
        </w:rPr>
      </w:pPr>
      <w:r>
        <w:rPr>
          <w:rFonts w:hint="default"/>
          <w:lang w:val="en-US" w:eastAsia="zh-CN"/>
        </w:rPr>
        <w:t>2. 旧节点机器回收前，保留节点ip，不直接删除；先刷空机器上nftables规则，观察使用情况，如果有项目异常可以及时回滚</w:t>
      </w:r>
      <w:r>
        <w:rPr>
          <w:rFonts w:hint="default" w:ascii="Calibri" w:hAnsi="Calibri" w:eastAsia="宋体" w:cs="Times New Roman"/>
          <w:b/>
          <w:bCs/>
          <w:color w:val="auto"/>
          <w:kern w:val="2"/>
          <w:szCs w:val="36"/>
          <w:lang w:val="en-US" w:eastAsia="zh-CN" w:bidi="ar-SA"/>
        </w:rPr>
        <w:t>；</w:t>
      </w:r>
    </w:p>
    <w:p>
      <w:pPr>
        <w:bidi w:val="0"/>
        <w:rPr>
          <w:rFonts w:hint="default" w:ascii="Calibri" w:hAnsi="Calibri" w:eastAsia="宋体" w:cs="Times New Roman"/>
          <w:b/>
          <w:bCs/>
          <w:color w:val="auto"/>
          <w:kern w:val="2"/>
          <w:szCs w:val="36"/>
          <w:lang w:val="en-US" w:eastAsia="zh-CN" w:bidi="ar-SA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[pathn][异常][2020-08-31 18:31:01][CPU空闲使用率]</w:t>
      </w:r>
    </w:p>
    <w:p>
      <w:pPr>
        <w:bidi w:val="0"/>
        <w:rPr>
          <w:rFonts w:hint="default" w:ascii="Calibri" w:hAnsi="Calibri" w:eastAsia="宋体" w:cs="Times New Roman"/>
          <w:b/>
          <w:bCs/>
          <w:color w:val="auto"/>
          <w:kern w:val="2"/>
          <w:szCs w:val="36"/>
          <w:lang w:val="en-US" w:eastAsia="zh-CN" w:bidi="ar-SA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Cs w:val="36"/>
          <w:lang w:val="en-US" w:eastAsia="zh-CN" w:bidi="ar-SA"/>
        </w:rPr>
        <w:t>当前共4个，异常4个，新增影响4个</w:t>
      </w:r>
    </w:p>
    <w:p>
      <w:pPr>
        <w:bidi w:val="0"/>
        <w:rPr>
          <w:rFonts w:hint="default" w:ascii="Calibri" w:hAnsi="Calibri" w:eastAsia="宋体" w:cs="Times New Roman"/>
          <w:b/>
          <w:bCs/>
          <w:color w:val="auto"/>
          <w:kern w:val="2"/>
          <w:szCs w:val="36"/>
          <w:lang w:val="en-US" w:eastAsia="zh-CN" w:bidi="ar-SA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Cs w:val="36"/>
          <w:lang w:val="en-US" w:eastAsia="zh-CN" w:bidi="ar-SA"/>
        </w:rPr>
        <w:t>当前值:</w:t>
      </w:r>
    </w:p>
    <w:p>
      <w:pPr>
        <w:bidi w:val="0"/>
        <w:rPr>
          <w:rFonts w:hint="default" w:ascii="Calibri" w:hAnsi="Calibri" w:eastAsia="宋体" w:cs="Times New Roman"/>
          <w:b/>
          <w:bCs/>
          <w:color w:val="auto"/>
          <w:kern w:val="2"/>
          <w:szCs w:val="36"/>
          <w:lang w:val="en-US" w:eastAsia="zh-CN" w:bidi="ar-SA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Cs w:val="36"/>
          <w:lang w:val="en-US" w:eastAsia="zh-CN" w:bidi="ar-SA"/>
        </w:rPr>
        <w:t>pathn-proxy02-11006.0 | 3.101.4.104 | California-aws-public: 1.7241 (异常)</w:t>
      </w:r>
    </w:p>
    <w:p>
      <w:pPr>
        <w:bidi w:val="0"/>
        <w:rPr>
          <w:rFonts w:hint="default" w:ascii="Calibri" w:hAnsi="Calibri" w:eastAsia="宋体" w:cs="Times New Roman"/>
          <w:b/>
          <w:bCs/>
          <w:color w:val="auto"/>
          <w:kern w:val="2"/>
          <w:szCs w:val="36"/>
          <w:lang w:val="en-US" w:eastAsia="zh-CN" w:bidi="ar-SA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Cs w:val="36"/>
          <w:lang w:val="en-US" w:eastAsia="zh-CN" w:bidi="ar-SA"/>
        </w:rPr>
        <w:t xml:space="preserve">pathn-proxy01-11006.1 | 52.52.137.108 |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lang w:val="en-US" w:eastAsia="zh-CN"/>
        </w:rPr>
        <w:t>美国proxy11006报警，负载过高，6点半后有大流量----</w:t>
      </w:r>
      <w:r>
        <w:rPr>
          <w:rFonts w:hint="eastAsia"/>
          <w:b/>
          <w:bCs/>
          <w:color w:val="0000FF"/>
          <w:lang w:val="en-US" w:eastAsia="zh-CN"/>
        </w:rPr>
        <w:t>流量平滑上升考虑业务流量，暴涨考虑被攻击</w:t>
      </w:r>
    </w:p>
    <w:p>
      <w:pPr>
        <w:bidi w:val="0"/>
      </w:pPr>
      <w:r>
        <w:drawing>
          <wp:inline distT="0" distB="0" distL="114300" distR="114300">
            <wp:extent cx="5264785" cy="1346200"/>
            <wp:effectExtent l="0" t="0" r="12065" b="635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本来想问项目有无调整上流量，项目否定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机器上iftop -n 有异常ip 72.21.81.85（非aga ip）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conntrack -L | grep </w:t>
      </w:r>
      <w:r>
        <w:rPr>
          <w:rFonts w:hint="eastAsia"/>
          <w:lang w:val="en-US" w:eastAsia="zh-CN"/>
        </w:rPr>
        <w:t xml:space="preserve"> 72.21.81.85 确认全是7001 echo_live服务监听的端口，应该是被扫描打流量；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 -lnp|grep 7001  ##查看7001是什么服务监听端口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conntrack -L | grep </w:t>
      </w:r>
      <w:r>
        <w:rPr>
          <w:rFonts w:hint="eastAsia"/>
          <w:lang w:val="en-US" w:eastAsia="zh-CN"/>
        </w:rPr>
        <w:t>7001 |grep -v  72.21.81.85确认没有其他ip连接这个端口；通过关闭echo_live服务临时关闭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Supervisorctl echo_live stop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大雄手动加iptables规则封堵 72.21.81.85，之后把echo_live开回去。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iptables -I INPUT -s 72.21.81.85 -j DROP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G37切换aga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au，us，jp三个区域切换aga列表，eu保留；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切换后，美国玩家连aga，优先选择了欧洲aws节点作为后端，所以15017群组在切换后流量上升，特别是ap02这台，分摊一部分的流量（之前g37欧洲列表只用ap01上的节点）；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代理游戏接入Pathn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SRE|梁从龙|24022    17:50:21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有代理游戏接入过Pathn吗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SRE|梁从龙|24022    17:51:07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pathn是否要提供SDK给合作方的研发人员使用呢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SRE|梁从龙|24022    17:51:21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想大致了解下这个信息。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合作方游戏我们有对接.  maxxx 类的项目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ma83,ma96,ma102na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s</w:t>
      </w: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kyline上面网络延迟数据说明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"https://skyline.nie.netease.com/clouds/monitor"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https://skyline.nie.netease.com/clouds/monitor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probedata查的是玩家地区到机房的网络数据，skyline上的这个是机房到机房的网络数据，不一样的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skyline显示的是机房互联数据，对应小蜜@pathn net singapore virginia  ##源区域，目的区域，对应http://netmonitor.nie.netease.com/business/btopo/205这个配置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probedata</w:t>
      </w:r>
      <w:r>
        <w:rPr>
          <w:rFonts w:hint="eastAsia"/>
          <w:lang w:val="en-US" w:eastAsia="zh-CN"/>
        </w:rPr>
        <w:t>则是@pathn probedata "United States" singapore  ##玩家区域，目的区域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/>
          <w:b/>
          <w:bCs/>
          <w:lang w:val="en-US" w:eastAsia="zh-CN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gw机器隧道操作</w:t>
      </w:r>
      <w:r>
        <w:rPr>
          <w:rFonts w:hint="eastAsia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 xml:space="preserve">----观脉65011 </w:t>
      </w: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GW调整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GW调整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galaxy设置群组类型为 其他-故障群组, 并生成配置推送, 使用cbc同步gw配置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cbc hostlist/list-bone sync config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断开隧道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tunnel down eth-tun-47603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回滚操作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galaxy移除群组类型为 其他-故障群组, 并生成配置推送, 使用cbc同步gw配置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cbc hostlist/list-bone sync config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恢复隧道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sudo tunnel up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张日军    14:51:44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412365"/>
            <wp:effectExtent l="0" t="0" r="8255" b="698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像观脉网关这个，到杭州有三线，假如是其中一条有问题，应该可以down掉问题线路吧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Net(郑康佳) | CDN |58623    14:55:02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这个阔以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Net(郑康佳) | CDN |58623    14:55:14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但如果全down 可能就不好了..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Net(郑康佳) | CDN |58623    14:55:31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另外如果要屏蔽的话 把 status改成 3 就不会有报警了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日升欧洲被攻击断线，切到中港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嗯. 但具体群组改一下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群组是 65005-Beijing-nie-gw 设置为离线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然后去 -64575  down 一下    sudo tunnel down eth-tun-47500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9月22经日本自建和zenlayer去往美国aws丢包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张日军    16:56:34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美国两个gw 64566和64568，都有跟中港65003内网互联线路；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切换的话是直接在这两台机器上关闭zenlayer和自建对应隧道吗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Net(郑康佳) | CDN |58623    16:57:05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嗯..理论上是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Net(郑康佳) | CDN |58623    16:57:13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但切换有风险, 不确定会不会彻底断了..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Net(郑康佳) | CDN |58623    16:57:50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有些时候 可能 内网互联没有学到路由.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Net(郑康佳) | CDN |58623    16:57:54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直接切就全挂了.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default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东冠国际出口机器上架HIH-S-93070 HIH-S-93071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(需要添加Intel X520 10Gb 2-port网卡*2 ，搬迁至国际出口机柜</w:t>
      </w:r>
      <w:r>
        <w:rPr>
          <w:rFonts w:hint="eastAsia"/>
          <w:lang w:val="en-US" w:eastAsia="zh-CN"/>
        </w:rPr>
        <w:t>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1、提交【硬件变更工单】，扩容网卡。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2、提交【网络机架调整工单】，通知机房帮你搬迁到你要的机柜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3、如果需要更换IP，还需要galaxy修改对应的IP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09-18机房反馈网卡缺，等调拨，下周到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张日军    11:20:57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大佬请教个问题，后续机器会有6个万兆网卡，两两做bond，一个接外网，一个内网，一个接国际日本；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想问下机房接线是按照我们做好的bond去接线，还是机房接好线我们再做bond？@李林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李林    11:21:38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都是可以的，你配置好IP，告诉机房那些端口配置了那些IP，机房就会知道如何接线的。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李林    11:22:04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eth0+eth1=bonding0——外网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这样的信息给到机房就好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目前机器eth0和eth2是两个千兆卡，bond0接外网；-----从新增的万兆卡拿两个做新的bond0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eth1和eth3两个万兆卡，bond1接内网；</w:t>
      </w:r>
    </w:p>
    <w:p>
      <w:pPr>
        <w:bidi w:val="0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/>
          <w:lang w:val="en-US" w:eastAsia="zh-CN"/>
        </w:rPr>
        <w:t>剩下的万兆卡做bond2，接日本出口；</w:t>
      </w: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12014 unreplied_conntrack</w:t>
      </w:r>
      <w:r>
        <w:rPr>
          <w:rFonts w:hint="eastAsia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取源ip数据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报警机器上/home/pathn/log/conntrack_status_log</w:t>
      </w:r>
      <w:r>
        <w:rPr>
          <w:rFonts w:hint="eastAsia"/>
          <w:lang w:val="en-US" w:eastAsia="zh-CN"/>
        </w:rPr>
        <w:t>目录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 unreplied_20200924_171544.log|awk -F "=" '{print $2}' |awk -F " " '{print $1}'|sort  | uniq -c | sort -nr | head -30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取次数前30的ip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sort 是默认以第一个数据来排序，而且默认是以字符串形式来排序,所以由字母 a 开始升序排序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uniq命令可以去除排序过的文件中的重复行，因此uniq经常和sort合用。也就是说，为了使uniq起作用，所有的重复行必须是相邻的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11012中经云机房机器没有在线节点，流量却比较高，为探测流量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一开始按ip查galaxy，只显示属于11012，没看到70039，需要通过机器里通过ip去定位到这个虚拟机，绑定了ap和echo服务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机器上tcpdump看大部分都是9999端口</w:t>
      </w:r>
    </w:p>
    <w:p>
      <w:pPr>
        <w:bidi w:val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"https://pathn.update.netease.com/echo.impression.txt"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https://pathn.update.netease.com/echo.impression.txt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/>
          <w:lang w:val="en-US" w:eastAsia="zh-CN"/>
        </w:rPr>
        <w:t>机器ip出现在列表里，关联配置模板为echo.impression.txt</w:t>
      </w:r>
    </w:p>
    <w:p>
      <w:pPr>
        <w:bidi w:val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cs="宋体"/>
          <w:sz w:val="24"/>
          <w:szCs w:val="24"/>
          <w:lang w:val="en-US" w:eastAsia="zh-CN"/>
        </w:rPr>
        <w:instrText xml:space="preserve"> HYPERLINK "https://galaxy.nie.netease.com/_pathn/galaxy/configtpls/54662/params" </w:instrText>
      </w:r>
      <w:r>
        <w:rPr>
          <w:rFonts w:hint="eastAsia" w:ascii="宋体" w:hAnsi="宋体" w:cs="宋体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宋体" w:hAnsi="宋体" w:cs="宋体"/>
          <w:sz w:val="24"/>
          <w:szCs w:val="24"/>
          <w:lang w:val="en-US" w:eastAsia="zh-CN"/>
        </w:rPr>
        <w:t>https://galaxy.nie.netease.com/_pathn/galaxy/configtpls/54662/params</w:t>
      </w:r>
      <w:r>
        <w:rPr>
          <w:rFonts w:hint="eastAsia" w:ascii="宋体" w:hAnsi="宋体" w:cs="宋体"/>
          <w:sz w:val="24"/>
          <w:szCs w:val="24"/>
          <w:lang w:val="en-US" w:eastAsia="zh-CN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模板里用到的数据项为ECHO</w:t>
      </w:r>
    </w:p>
    <w:p>
      <w:pPr>
        <w:bidi w:val="0"/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"https://galaxy.nie.netease.com/_pathn/galaxy/dataentrys/10005/content"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https://galaxy.nie.netease.com/_pathn/galaxy/dataentrys/10005/content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C13集群artct广州集群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项目服务端218.107.55.11在高塘，需要开放给海外用户访问，所以使用hongkong加速入口，节点a92，同时也配置了杭州的节点a103，开放给国内访问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http://pathn-in.x.netease.com:8892/lighten/artct/hongkong.txt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E"/>
        <w:spacing w:line="240" w:lineRule="atLeast"/>
        <w:jc w:val="left"/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bCs/>
          <w:color w:val="auto"/>
          <w:kern w:val="2"/>
          <w:sz w:val="28"/>
          <w:szCs w:val="36"/>
          <w:lang w:val="en-US" w:eastAsia="zh-CN" w:bidi="ar-SA"/>
        </w:rPr>
        <w:t>C17集群ma83杭州.大陆加速集群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开通了广州和北京的入口，北京的入口使用的是杭州11001的proxy作为入口（p60-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8"/>
          <w:szCs w:val="18"/>
          <w:shd w:val="clear" w:fill="FFFFFF"/>
        </w:rPr>
        <w:t>42.186.79.135</w:t>
      </w:r>
      <w:r>
        <w:rPr>
          <w:rFonts w:hint="eastAsia"/>
          <w:lang w:val="en-US" w:eastAsia="zh-CN"/>
        </w:rPr>
        <w:t>），这个得研究下是哪里指定的----可能是对应region没有提供ap的话，会去proxy作为入口？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"http://pathn-in.x.netease.com:8892/lighten/ma83/beijing.txt"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http://pathn-in.x.netease.com:8892/lighten/ma83/beijing.txt</w:t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FFFFFE"/>
        <w:spacing w:line="270" w:lineRule="atLeast"/>
        <w:jc w:val="left"/>
        <w:rPr>
          <w:rFonts w:ascii="Consolas" w:hAnsi="Consolas" w:eastAsia="Consolas" w:cs="Consolas"/>
          <w:b w:val="0"/>
          <w:color w:val="000000"/>
          <w:sz w:val="18"/>
          <w:szCs w:val="18"/>
        </w:rPr>
      </w:pPr>
      <w:r>
        <w:rPr>
          <w:rFonts w:hint="eastAsia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集群配置允许proxy作为入口，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8"/>
          <w:szCs w:val="18"/>
          <w:shd w:val="clear" w:fill="FFFFFE"/>
          <w:lang w:val="en-US" w:eastAsia="zh-CN" w:bidi="ar"/>
        </w:rPr>
        <w:t>"enable_proxy_entry"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/>
          <w:color w:val="0451A5"/>
          <w:kern w:val="0"/>
          <w:sz w:val="18"/>
          <w:szCs w:val="18"/>
          <w:shd w:val="clear" w:fill="FFFFF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8"/>
          <w:szCs w:val="18"/>
          <w:shd w:val="clear" w:fill="FFFFFE"/>
          <w:lang w:val="en-US" w:eastAsia="zh-CN" w:bidi="ar"/>
        </w:rPr>
        <w:t>,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正是这样，文档有说明</w:t>
      </w:r>
      <w:r>
        <w:rPr>
          <w:rFonts w:hint="default"/>
          <w:lang w:val="en-US" w:eastAsia="zh-CN"/>
        </w:rPr>
        <w:t>https://g.126.fm/03HukHS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995805"/>
            <wp:effectExtent l="0" t="0" r="6350" b="4445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F89979"/>
    <w:multiLevelType w:val="singleLevel"/>
    <w:tmpl w:val="81F8997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E98801B"/>
    <w:multiLevelType w:val="singleLevel"/>
    <w:tmpl w:val="8E98801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B7C9ED86"/>
    <w:multiLevelType w:val="singleLevel"/>
    <w:tmpl w:val="B7C9ED86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4BB2218"/>
    <w:multiLevelType w:val="singleLevel"/>
    <w:tmpl w:val="C4BB22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9CE3471"/>
    <w:multiLevelType w:val="singleLevel"/>
    <w:tmpl w:val="C9CE347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F6E9F444"/>
    <w:multiLevelType w:val="singleLevel"/>
    <w:tmpl w:val="F6E9F44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4A57727"/>
    <w:multiLevelType w:val="singleLevel"/>
    <w:tmpl w:val="24A5772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7">
    <w:nsid w:val="31E9D5AF"/>
    <w:multiLevelType w:val="singleLevel"/>
    <w:tmpl w:val="31E9D5A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3D999E7B"/>
    <w:multiLevelType w:val="singleLevel"/>
    <w:tmpl w:val="3D999E7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D6B63E5"/>
    <w:multiLevelType w:val="singleLevel"/>
    <w:tmpl w:val="5D6B63E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8"/>
  </w:num>
  <w:num w:numId="2">
    <w:abstractNumId w:val="9"/>
  </w:num>
  <w:num w:numId="3">
    <w:abstractNumId w:val="6"/>
  </w:num>
  <w:num w:numId="4">
    <w:abstractNumId w:val="3"/>
  </w:num>
  <w:num w:numId="5">
    <w:abstractNumId w:val="5"/>
  </w:num>
  <w:num w:numId="6">
    <w:abstractNumId w:val="1"/>
  </w:num>
  <w:num w:numId="7">
    <w:abstractNumId w:val="7"/>
  </w:num>
  <w:num w:numId="8">
    <w:abstractNumId w:val="4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A7419"/>
    <w:rsid w:val="01182C00"/>
    <w:rsid w:val="013A3097"/>
    <w:rsid w:val="01604C65"/>
    <w:rsid w:val="01687BCA"/>
    <w:rsid w:val="01E81E08"/>
    <w:rsid w:val="01EE4DD8"/>
    <w:rsid w:val="01F90AB2"/>
    <w:rsid w:val="02404F4D"/>
    <w:rsid w:val="02466919"/>
    <w:rsid w:val="02816C62"/>
    <w:rsid w:val="029F0D64"/>
    <w:rsid w:val="02BA6D83"/>
    <w:rsid w:val="02D84368"/>
    <w:rsid w:val="02EE07ED"/>
    <w:rsid w:val="02EE2B3C"/>
    <w:rsid w:val="04072235"/>
    <w:rsid w:val="041718FB"/>
    <w:rsid w:val="044871C6"/>
    <w:rsid w:val="048B48BD"/>
    <w:rsid w:val="04B06214"/>
    <w:rsid w:val="04E115E1"/>
    <w:rsid w:val="04F36A58"/>
    <w:rsid w:val="05033819"/>
    <w:rsid w:val="051123DB"/>
    <w:rsid w:val="052C04EB"/>
    <w:rsid w:val="054E1D32"/>
    <w:rsid w:val="055622AB"/>
    <w:rsid w:val="057D252C"/>
    <w:rsid w:val="05CE3216"/>
    <w:rsid w:val="05D1012B"/>
    <w:rsid w:val="05EB53A9"/>
    <w:rsid w:val="060104DB"/>
    <w:rsid w:val="063D2033"/>
    <w:rsid w:val="064D3D6C"/>
    <w:rsid w:val="06AD7302"/>
    <w:rsid w:val="06FC298F"/>
    <w:rsid w:val="070900E1"/>
    <w:rsid w:val="072E7E7A"/>
    <w:rsid w:val="07470B00"/>
    <w:rsid w:val="0778286C"/>
    <w:rsid w:val="078A5DE6"/>
    <w:rsid w:val="07984DBD"/>
    <w:rsid w:val="07C55320"/>
    <w:rsid w:val="08300386"/>
    <w:rsid w:val="08EF6A7A"/>
    <w:rsid w:val="09080AB0"/>
    <w:rsid w:val="090E1B21"/>
    <w:rsid w:val="09894CAE"/>
    <w:rsid w:val="09CC04FC"/>
    <w:rsid w:val="0A2A5CEF"/>
    <w:rsid w:val="0A2D6A9F"/>
    <w:rsid w:val="0A331C8D"/>
    <w:rsid w:val="0A3A27C6"/>
    <w:rsid w:val="0A3A3E2A"/>
    <w:rsid w:val="0A461488"/>
    <w:rsid w:val="0A843A24"/>
    <w:rsid w:val="0A8F0FA1"/>
    <w:rsid w:val="0A9F723F"/>
    <w:rsid w:val="0B3D0D3E"/>
    <w:rsid w:val="0B6C33EE"/>
    <w:rsid w:val="0BCB3534"/>
    <w:rsid w:val="0BD03EAA"/>
    <w:rsid w:val="0BD47AF4"/>
    <w:rsid w:val="0BDC7A38"/>
    <w:rsid w:val="0C3343A8"/>
    <w:rsid w:val="0C4B7C3C"/>
    <w:rsid w:val="0CFD5D80"/>
    <w:rsid w:val="0D270A6E"/>
    <w:rsid w:val="0D5A1AD5"/>
    <w:rsid w:val="0D7D6A8C"/>
    <w:rsid w:val="0DA27363"/>
    <w:rsid w:val="0DAF17AB"/>
    <w:rsid w:val="0DB47F0A"/>
    <w:rsid w:val="0E650AD4"/>
    <w:rsid w:val="0E6C7F98"/>
    <w:rsid w:val="0E734F9E"/>
    <w:rsid w:val="0E777285"/>
    <w:rsid w:val="0E842903"/>
    <w:rsid w:val="0EA716C8"/>
    <w:rsid w:val="0EDC562E"/>
    <w:rsid w:val="0EE82C0D"/>
    <w:rsid w:val="0F0D1449"/>
    <w:rsid w:val="0F2C4189"/>
    <w:rsid w:val="0F361CAB"/>
    <w:rsid w:val="0F942BB6"/>
    <w:rsid w:val="0F99412D"/>
    <w:rsid w:val="0FCF0766"/>
    <w:rsid w:val="0FED4DB0"/>
    <w:rsid w:val="10070B84"/>
    <w:rsid w:val="10403523"/>
    <w:rsid w:val="10516251"/>
    <w:rsid w:val="105F3672"/>
    <w:rsid w:val="108D02E8"/>
    <w:rsid w:val="1098228D"/>
    <w:rsid w:val="112F3CC0"/>
    <w:rsid w:val="11304F21"/>
    <w:rsid w:val="116A3D8B"/>
    <w:rsid w:val="118F3900"/>
    <w:rsid w:val="119B2D26"/>
    <w:rsid w:val="11AD781E"/>
    <w:rsid w:val="11B72B4D"/>
    <w:rsid w:val="12030A3E"/>
    <w:rsid w:val="1229538F"/>
    <w:rsid w:val="1229754A"/>
    <w:rsid w:val="12455473"/>
    <w:rsid w:val="127F557B"/>
    <w:rsid w:val="1283194F"/>
    <w:rsid w:val="132365BC"/>
    <w:rsid w:val="138B2E56"/>
    <w:rsid w:val="13942412"/>
    <w:rsid w:val="13BB64E8"/>
    <w:rsid w:val="13C9784C"/>
    <w:rsid w:val="13D15ED7"/>
    <w:rsid w:val="13E85936"/>
    <w:rsid w:val="13EC3F14"/>
    <w:rsid w:val="14440B4E"/>
    <w:rsid w:val="14A912E0"/>
    <w:rsid w:val="14AE394F"/>
    <w:rsid w:val="14D24C1D"/>
    <w:rsid w:val="14E8487C"/>
    <w:rsid w:val="15054ADD"/>
    <w:rsid w:val="155A0368"/>
    <w:rsid w:val="15675DE0"/>
    <w:rsid w:val="158C7773"/>
    <w:rsid w:val="15A553D1"/>
    <w:rsid w:val="15BE4FFD"/>
    <w:rsid w:val="16494F24"/>
    <w:rsid w:val="16701693"/>
    <w:rsid w:val="167A7CE7"/>
    <w:rsid w:val="16B0753A"/>
    <w:rsid w:val="16EA5DE8"/>
    <w:rsid w:val="17472612"/>
    <w:rsid w:val="175B44B9"/>
    <w:rsid w:val="17737C25"/>
    <w:rsid w:val="17DE473F"/>
    <w:rsid w:val="18011E64"/>
    <w:rsid w:val="187F099E"/>
    <w:rsid w:val="18EC2C1D"/>
    <w:rsid w:val="1947002A"/>
    <w:rsid w:val="19596A42"/>
    <w:rsid w:val="19631012"/>
    <w:rsid w:val="19914D60"/>
    <w:rsid w:val="19F62BBC"/>
    <w:rsid w:val="1A016509"/>
    <w:rsid w:val="1A0573BC"/>
    <w:rsid w:val="1A2C7EEA"/>
    <w:rsid w:val="1A5A65E1"/>
    <w:rsid w:val="1A8060F2"/>
    <w:rsid w:val="1AB41ACF"/>
    <w:rsid w:val="1ADC1C22"/>
    <w:rsid w:val="1AFB5D05"/>
    <w:rsid w:val="1B134F40"/>
    <w:rsid w:val="1B1B651E"/>
    <w:rsid w:val="1B3D3261"/>
    <w:rsid w:val="1B8B7CA9"/>
    <w:rsid w:val="1BC50EA1"/>
    <w:rsid w:val="1BC609E1"/>
    <w:rsid w:val="1BF47EA7"/>
    <w:rsid w:val="1BFD04DD"/>
    <w:rsid w:val="1C034FE8"/>
    <w:rsid w:val="1C2D7BC2"/>
    <w:rsid w:val="1C3F1799"/>
    <w:rsid w:val="1CA74689"/>
    <w:rsid w:val="1CD05A9A"/>
    <w:rsid w:val="1D333199"/>
    <w:rsid w:val="1D435E94"/>
    <w:rsid w:val="1DC8155A"/>
    <w:rsid w:val="1DD00127"/>
    <w:rsid w:val="1E1524F8"/>
    <w:rsid w:val="1E3353E0"/>
    <w:rsid w:val="1E405D5E"/>
    <w:rsid w:val="1E6C7C47"/>
    <w:rsid w:val="1F082E79"/>
    <w:rsid w:val="1F5B5E19"/>
    <w:rsid w:val="1F830445"/>
    <w:rsid w:val="1FBA0AAD"/>
    <w:rsid w:val="1FEA492D"/>
    <w:rsid w:val="20184C7A"/>
    <w:rsid w:val="205E3A94"/>
    <w:rsid w:val="20712309"/>
    <w:rsid w:val="208728FC"/>
    <w:rsid w:val="20A37BC2"/>
    <w:rsid w:val="20D93E2C"/>
    <w:rsid w:val="20DD7C95"/>
    <w:rsid w:val="21605AFB"/>
    <w:rsid w:val="21927FB7"/>
    <w:rsid w:val="219A01AC"/>
    <w:rsid w:val="21CE1B86"/>
    <w:rsid w:val="21DB2C61"/>
    <w:rsid w:val="21F64A9E"/>
    <w:rsid w:val="220F5489"/>
    <w:rsid w:val="22484C40"/>
    <w:rsid w:val="2261034E"/>
    <w:rsid w:val="227D676B"/>
    <w:rsid w:val="22AB3587"/>
    <w:rsid w:val="230A13FA"/>
    <w:rsid w:val="23190E77"/>
    <w:rsid w:val="23A27531"/>
    <w:rsid w:val="23AC1596"/>
    <w:rsid w:val="23C852F4"/>
    <w:rsid w:val="242A7827"/>
    <w:rsid w:val="244152A9"/>
    <w:rsid w:val="246D5B87"/>
    <w:rsid w:val="247457F4"/>
    <w:rsid w:val="24E92753"/>
    <w:rsid w:val="255F4FD7"/>
    <w:rsid w:val="264135DC"/>
    <w:rsid w:val="26B81CD3"/>
    <w:rsid w:val="26BF7A74"/>
    <w:rsid w:val="26EC10E9"/>
    <w:rsid w:val="27590B0F"/>
    <w:rsid w:val="276B506F"/>
    <w:rsid w:val="27894BE6"/>
    <w:rsid w:val="27C50DE9"/>
    <w:rsid w:val="281E049D"/>
    <w:rsid w:val="2835076A"/>
    <w:rsid w:val="28A626AE"/>
    <w:rsid w:val="28B21465"/>
    <w:rsid w:val="28CF4401"/>
    <w:rsid w:val="28DB0AB3"/>
    <w:rsid w:val="28DD721B"/>
    <w:rsid w:val="290178EE"/>
    <w:rsid w:val="293743D3"/>
    <w:rsid w:val="29452583"/>
    <w:rsid w:val="29DD752C"/>
    <w:rsid w:val="29FA631B"/>
    <w:rsid w:val="29FE1F09"/>
    <w:rsid w:val="2A410617"/>
    <w:rsid w:val="2ADB7051"/>
    <w:rsid w:val="2AE064DF"/>
    <w:rsid w:val="2B034608"/>
    <w:rsid w:val="2B9000BD"/>
    <w:rsid w:val="2BA24F66"/>
    <w:rsid w:val="2BA35A42"/>
    <w:rsid w:val="2BCC54C0"/>
    <w:rsid w:val="2C7A11AC"/>
    <w:rsid w:val="2C9B2220"/>
    <w:rsid w:val="2CA35955"/>
    <w:rsid w:val="2CA870D3"/>
    <w:rsid w:val="2CFA4909"/>
    <w:rsid w:val="2D064946"/>
    <w:rsid w:val="2D0F5AB6"/>
    <w:rsid w:val="2D370F78"/>
    <w:rsid w:val="2DA905DF"/>
    <w:rsid w:val="2DCA70D2"/>
    <w:rsid w:val="2E122FE4"/>
    <w:rsid w:val="2E36565C"/>
    <w:rsid w:val="2E503DDF"/>
    <w:rsid w:val="2EA81177"/>
    <w:rsid w:val="2F187149"/>
    <w:rsid w:val="2F1B3FD5"/>
    <w:rsid w:val="2F642213"/>
    <w:rsid w:val="2F736EB2"/>
    <w:rsid w:val="2F7749F7"/>
    <w:rsid w:val="2F9441B7"/>
    <w:rsid w:val="2F9D1B76"/>
    <w:rsid w:val="2FED7BC5"/>
    <w:rsid w:val="306B5AE4"/>
    <w:rsid w:val="30760A8C"/>
    <w:rsid w:val="30831768"/>
    <w:rsid w:val="308B79CE"/>
    <w:rsid w:val="30A20307"/>
    <w:rsid w:val="30CD111B"/>
    <w:rsid w:val="30D00937"/>
    <w:rsid w:val="30FD5DF6"/>
    <w:rsid w:val="31350572"/>
    <w:rsid w:val="315525C9"/>
    <w:rsid w:val="31D029AF"/>
    <w:rsid w:val="320E5865"/>
    <w:rsid w:val="3247738E"/>
    <w:rsid w:val="325E2802"/>
    <w:rsid w:val="329B4263"/>
    <w:rsid w:val="329D416D"/>
    <w:rsid w:val="329D4704"/>
    <w:rsid w:val="32A777CD"/>
    <w:rsid w:val="32E83613"/>
    <w:rsid w:val="32FD35C3"/>
    <w:rsid w:val="32FE7E79"/>
    <w:rsid w:val="33493DC7"/>
    <w:rsid w:val="33A82319"/>
    <w:rsid w:val="33E465D7"/>
    <w:rsid w:val="33E70CF6"/>
    <w:rsid w:val="343F7BA5"/>
    <w:rsid w:val="348F5E41"/>
    <w:rsid w:val="34957AC8"/>
    <w:rsid w:val="34F6290C"/>
    <w:rsid w:val="35716698"/>
    <w:rsid w:val="35984E66"/>
    <w:rsid w:val="3609292A"/>
    <w:rsid w:val="362438A4"/>
    <w:rsid w:val="367B6C5E"/>
    <w:rsid w:val="36942438"/>
    <w:rsid w:val="36A00668"/>
    <w:rsid w:val="36C54156"/>
    <w:rsid w:val="37384728"/>
    <w:rsid w:val="373D20B3"/>
    <w:rsid w:val="3749119D"/>
    <w:rsid w:val="37836A8A"/>
    <w:rsid w:val="37D57153"/>
    <w:rsid w:val="38252FEC"/>
    <w:rsid w:val="38801FC7"/>
    <w:rsid w:val="389D4E2A"/>
    <w:rsid w:val="38A26AF1"/>
    <w:rsid w:val="38AF0CDF"/>
    <w:rsid w:val="39326565"/>
    <w:rsid w:val="39AF0A5A"/>
    <w:rsid w:val="39CD3F56"/>
    <w:rsid w:val="39D165C6"/>
    <w:rsid w:val="3A332C22"/>
    <w:rsid w:val="3AD308DD"/>
    <w:rsid w:val="3AEE55AB"/>
    <w:rsid w:val="3B052556"/>
    <w:rsid w:val="3B631B40"/>
    <w:rsid w:val="3B997DDB"/>
    <w:rsid w:val="3C0648AD"/>
    <w:rsid w:val="3C57626C"/>
    <w:rsid w:val="3C7543EC"/>
    <w:rsid w:val="3C9617B2"/>
    <w:rsid w:val="3CB33409"/>
    <w:rsid w:val="3D1D3382"/>
    <w:rsid w:val="3D4A1918"/>
    <w:rsid w:val="3D5D24EE"/>
    <w:rsid w:val="3D73697F"/>
    <w:rsid w:val="3D8B421C"/>
    <w:rsid w:val="3DB5578E"/>
    <w:rsid w:val="3DCD45A2"/>
    <w:rsid w:val="3E0D0D5E"/>
    <w:rsid w:val="3E2A3AC3"/>
    <w:rsid w:val="3E5D4688"/>
    <w:rsid w:val="3E6F4F3B"/>
    <w:rsid w:val="3EA1740B"/>
    <w:rsid w:val="3EBB6248"/>
    <w:rsid w:val="3EE46291"/>
    <w:rsid w:val="3EEB21DB"/>
    <w:rsid w:val="3EF12D5C"/>
    <w:rsid w:val="3F467727"/>
    <w:rsid w:val="3FA21154"/>
    <w:rsid w:val="3FAA3C58"/>
    <w:rsid w:val="3FD61D09"/>
    <w:rsid w:val="3FD91595"/>
    <w:rsid w:val="400243CD"/>
    <w:rsid w:val="401C75B4"/>
    <w:rsid w:val="4026011C"/>
    <w:rsid w:val="403E18ED"/>
    <w:rsid w:val="40511067"/>
    <w:rsid w:val="40693078"/>
    <w:rsid w:val="40AE25D2"/>
    <w:rsid w:val="40B6690F"/>
    <w:rsid w:val="40C42FF7"/>
    <w:rsid w:val="40FE1C44"/>
    <w:rsid w:val="41736F40"/>
    <w:rsid w:val="418C6A7D"/>
    <w:rsid w:val="418E6101"/>
    <w:rsid w:val="41BE37E0"/>
    <w:rsid w:val="41C06630"/>
    <w:rsid w:val="41DD1132"/>
    <w:rsid w:val="420A6C8F"/>
    <w:rsid w:val="42156487"/>
    <w:rsid w:val="42347294"/>
    <w:rsid w:val="42645CF3"/>
    <w:rsid w:val="42DF2D3B"/>
    <w:rsid w:val="43654A79"/>
    <w:rsid w:val="43B168C5"/>
    <w:rsid w:val="43C06039"/>
    <w:rsid w:val="44484D98"/>
    <w:rsid w:val="444E1D45"/>
    <w:rsid w:val="445B6C08"/>
    <w:rsid w:val="44C80B40"/>
    <w:rsid w:val="44F33888"/>
    <w:rsid w:val="452717A6"/>
    <w:rsid w:val="4625008D"/>
    <w:rsid w:val="468010B6"/>
    <w:rsid w:val="46BE5D13"/>
    <w:rsid w:val="46C721D6"/>
    <w:rsid w:val="46D3555D"/>
    <w:rsid w:val="47120476"/>
    <w:rsid w:val="47521B04"/>
    <w:rsid w:val="476374CC"/>
    <w:rsid w:val="4778213D"/>
    <w:rsid w:val="479E209F"/>
    <w:rsid w:val="486C0216"/>
    <w:rsid w:val="48757D07"/>
    <w:rsid w:val="4890741A"/>
    <w:rsid w:val="489A2150"/>
    <w:rsid w:val="48CC09AC"/>
    <w:rsid w:val="48E55AD9"/>
    <w:rsid w:val="49093CAC"/>
    <w:rsid w:val="497A62F7"/>
    <w:rsid w:val="4999021E"/>
    <w:rsid w:val="49A55CAB"/>
    <w:rsid w:val="4A216380"/>
    <w:rsid w:val="4A351477"/>
    <w:rsid w:val="4A5333BF"/>
    <w:rsid w:val="4AC70088"/>
    <w:rsid w:val="4AE5394B"/>
    <w:rsid w:val="4AFC69DF"/>
    <w:rsid w:val="4B360718"/>
    <w:rsid w:val="4B422752"/>
    <w:rsid w:val="4B5C1D45"/>
    <w:rsid w:val="4B8B1151"/>
    <w:rsid w:val="4B9C5A77"/>
    <w:rsid w:val="4BA35A76"/>
    <w:rsid w:val="4BC20809"/>
    <w:rsid w:val="4BE91070"/>
    <w:rsid w:val="4BF85344"/>
    <w:rsid w:val="4C0E71CA"/>
    <w:rsid w:val="4C1830EF"/>
    <w:rsid w:val="4C1C1E3E"/>
    <w:rsid w:val="4CF21ADF"/>
    <w:rsid w:val="4CF319EC"/>
    <w:rsid w:val="4D342B72"/>
    <w:rsid w:val="4D411FE4"/>
    <w:rsid w:val="4D7B6EB2"/>
    <w:rsid w:val="4D97709B"/>
    <w:rsid w:val="4E33142F"/>
    <w:rsid w:val="4ED44B1E"/>
    <w:rsid w:val="4EE812A8"/>
    <w:rsid w:val="4F2B1D1F"/>
    <w:rsid w:val="4F2E4831"/>
    <w:rsid w:val="4F493A82"/>
    <w:rsid w:val="4F55689F"/>
    <w:rsid w:val="4F6C646F"/>
    <w:rsid w:val="4F9C7B0F"/>
    <w:rsid w:val="4FBD6D30"/>
    <w:rsid w:val="501207D6"/>
    <w:rsid w:val="50350C46"/>
    <w:rsid w:val="50690BD2"/>
    <w:rsid w:val="50CD6EBB"/>
    <w:rsid w:val="50F233B9"/>
    <w:rsid w:val="50F8235B"/>
    <w:rsid w:val="510E5627"/>
    <w:rsid w:val="515C5B68"/>
    <w:rsid w:val="51B132B8"/>
    <w:rsid w:val="51E6401B"/>
    <w:rsid w:val="52023072"/>
    <w:rsid w:val="52153764"/>
    <w:rsid w:val="52417293"/>
    <w:rsid w:val="525A4669"/>
    <w:rsid w:val="52732628"/>
    <w:rsid w:val="52A0559B"/>
    <w:rsid w:val="52BF59FE"/>
    <w:rsid w:val="5303419F"/>
    <w:rsid w:val="53517F77"/>
    <w:rsid w:val="53AC5D39"/>
    <w:rsid w:val="53AD7560"/>
    <w:rsid w:val="53C50FDB"/>
    <w:rsid w:val="53D274D2"/>
    <w:rsid w:val="53F305EC"/>
    <w:rsid w:val="541F502B"/>
    <w:rsid w:val="54356175"/>
    <w:rsid w:val="54492B7C"/>
    <w:rsid w:val="54B75CAC"/>
    <w:rsid w:val="54CF199A"/>
    <w:rsid w:val="55450B0C"/>
    <w:rsid w:val="55653784"/>
    <w:rsid w:val="55C46455"/>
    <w:rsid w:val="55E52A4B"/>
    <w:rsid w:val="569829E2"/>
    <w:rsid w:val="56D53164"/>
    <w:rsid w:val="56FC0EAA"/>
    <w:rsid w:val="5725516A"/>
    <w:rsid w:val="574472F6"/>
    <w:rsid w:val="57587E08"/>
    <w:rsid w:val="57603B15"/>
    <w:rsid w:val="576A0CEC"/>
    <w:rsid w:val="57AE66C6"/>
    <w:rsid w:val="57B372E3"/>
    <w:rsid w:val="57C32A6C"/>
    <w:rsid w:val="57C33358"/>
    <w:rsid w:val="57D03583"/>
    <w:rsid w:val="5830112E"/>
    <w:rsid w:val="58483DA9"/>
    <w:rsid w:val="589E6C27"/>
    <w:rsid w:val="58AF0223"/>
    <w:rsid w:val="58C13110"/>
    <w:rsid w:val="58D04AA6"/>
    <w:rsid w:val="58EF6884"/>
    <w:rsid w:val="590E2839"/>
    <w:rsid w:val="590E735A"/>
    <w:rsid w:val="598F5960"/>
    <w:rsid w:val="598F7357"/>
    <w:rsid w:val="59DB09A2"/>
    <w:rsid w:val="5A491E4D"/>
    <w:rsid w:val="5A6863D6"/>
    <w:rsid w:val="5A7B7007"/>
    <w:rsid w:val="5A891167"/>
    <w:rsid w:val="5AA22AF2"/>
    <w:rsid w:val="5ADD5E25"/>
    <w:rsid w:val="5AF82ABC"/>
    <w:rsid w:val="5B0A6ADC"/>
    <w:rsid w:val="5B190046"/>
    <w:rsid w:val="5B3F340A"/>
    <w:rsid w:val="5B7F261A"/>
    <w:rsid w:val="5B7F2801"/>
    <w:rsid w:val="5B87455E"/>
    <w:rsid w:val="5BCF427F"/>
    <w:rsid w:val="5BF67449"/>
    <w:rsid w:val="5C1D4C97"/>
    <w:rsid w:val="5C472B2C"/>
    <w:rsid w:val="5C532370"/>
    <w:rsid w:val="5C5B3674"/>
    <w:rsid w:val="5C663212"/>
    <w:rsid w:val="5C803FDB"/>
    <w:rsid w:val="5CD44F79"/>
    <w:rsid w:val="5CF508BB"/>
    <w:rsid w:val="5D041BE2"/>
    <w:rsid w:val="5DC17415"/>
    <w:rsid w:val="5DED19AD"/>
    <w:rsid w:val="5DEE7981"/>
    <w:rsid w:val="5E1320E5"/>
    <w:rsid w:val="5E4A4995"/>
    <w:rsid w:val="5E5238BB"/>
    <w:rsid w:val="5EB02AD5"/>
    <w:rsid w:val="5F072155"/>
    <w:rsid w:val="5F28460E"/>
    <w:rsid w:val="5FAF6AF9"/>
    <w:rsid w:val="5FFC5F77"/>
    <w:rsid w:val="60321563"/>
    <w:rsid w:val="6037429B"/>
    <w:rsid w:val="61206CB9"/>
    <w:rsid w:val="614D7C97"/>
    <w:rsid w:val="619C74F5"/>
    <w:rsid w:val="619F5B04"/>
    <w:rsid w:val="61D76F31"/>
    <w:rsid w:val="61E9294A"/>
    <w:rsid w:val="620400A8"/>
    <w:rsid w:val="620C7092"/>
    <w:rsid w:val="62354539"/>
    <w:rsid w:val="627C2D44"/>
    <w:rsid w:val="62AF7BE4"/>
    <w:rsid w:val="62DD3748"/>
    <w:rsid w:val="62DD44F5"/>
    <w:rsid w:val="63133E91"/>
    <w:rsid w:val="6344191E"/>
    <w:rsid w:val="634B0958"/>
    <w:rsid w:val="63700D38"/>
    <w:rsid w:val="637A36EA"/>
    <w:rsid w:val="638863DF"/>
    <w:rsid w:val="63C80CD4"/>
    <w:rsid w:val="63DD2A4A"/>
    <w:rsid w:val="63E11786"/>
    <w:rsid w:val="64662960"/>
    <w:rsid w:val="64C110F9"/>
    <w:rsid w:val="64C63011"/>
    <w:rsid w:val="64CC1F1A"/>
    <w:rsid w:val="659F3CD5"/>
    <w:rsid w:val="65B52D9E"/>
    <w:rsid w:val="65F24D4B"/>
    <w:rsid w:val="660F01A4"/>
    <w:rsid w:val="663100F1"/>
    <w:rsid w:val="665968AB"/>
    <w:rsid w:val="667B0ADA"/>
    <w:rsid w:val="667C7A4B"/>
    <w:rsid w:val="667E5BB0"/>
    <w:rsid w:val="66920E56"/>
    <w:rsid w:val="66AF12B8"/>
    <w:rsid w:val="66D804AB"/>
    <w:rsid w:val="67054AD4"/>
    <w:rsid w:val="675C2E0F"/>
    <w:rsid w:val="676708C4"/>
    <w:rsid w:val="67782F18"/>
    <w:rsid w:val="67B05960"/>
    <w:rsid w:val="67C47084"/>
    <w:rsid w:val="68207C74"/>
    <w:rsid w:val="6829480E"/>
    <w:rsid w:val="68624231"/>
    <w:rsid w:val="68846FB7"/>
    <w:rsid w:val="68A2425A"/>
    <w:rsid w:val="68B00578"/>
    <w:rsid w:val="68CD7E10"/>
    <w:rsid w:val="68DB7B30"/>
    <w:rsid w:val="68DD78B5"/>
    <w:rsid w:val="68F67FC6"/>
    <w:rsid w:val="69231872"/>
    <w:rsid w:val="694142A5"/>
    <w:rsid w:val="694909F8"/>
    <w:rsid w:val="69A14CF1"/>
    <w:rsid w:val="69CC131A"/>
    <w:rsid w:val="69E04E22"/>
    <w:rsid w:val="69F84C37"/>
    <w:rsid w:val="6A0B2389"/>
    <w:rsid w:val="6A3F247B"/>
    <w:rsid w:val="6A545544"/>
    <w:rsid w:val="6A6618C0"/>
    <w:rsid w:val="6A751473"/>
    <w:rsid w:val="6A852F4F"/>
    <w:rsid w:val="6A97276E"/>
    <w:rsid w:val="6B456DCE"/>
    <w:rsid w:val="6B4B33E1"/>
    <w:rsid w:val="6BA37045"/>
    <w:rsid w:val="6BB05D92"/>
    <w:rsid w:val="6BB34A04"/>
    <w:rsid w:val="6BBA0AA9"/>
    <w:rsid w:val="6C3303D0"/>
    <w:rsid w:val="6C3A1952"/>
    <w:rsid w:val="6C9F3B71"/>
    <w:rsid w:val="6CD6262F"/>
    <w:rsid w:val="6CE734CD"/>
    <w:rsid w:val="6CF86B70"/>
    <w:rsid w:val="6D016351"/>
    <w:rsid w:val="6D583B66"/>
    <w:rsid w:val="6D784A64"/>
    <w:rsid w:val="6D9E1681"/>
    <w:rsid w:val="6DC737CA"/>
    <w:rsid w:val="6DF5553C"/>
    <w:rsid w:val="6DFF3B6E"/>
    <w:rsid w:val="6E015726"/>
    <w:rsid w:val="6E6823ED"/>
    <w:rsid w:val="6E917115"/>
    <w:rsid w:val="6E99550F"/>
    <w:rsid w:val="6E9D787D"/>
    <w:rsid w:val="6EB93770"/>
    <w:rsid w:val="6EBD60D3"/>
    <w:rsid w:val="6EBF7C9D"/>
    <w:rsid w:val="6ECC10D4"/>
    <w:rsid w:val="6F0D054B"/>
    <w:rsid w:val="6F371144"/>
    <w:rsid w:val="6F7E0D7F"/>
    <w:rsid w:val="7039095B"/>
    <w:rsid w:val="705713DE"/>
    <w:rsid w:val="705A3979"/>
    <w:rsid w:val="706E0A6F"/>
    <w:rsid w:val="7076316D"/>
    <w:rsid w:val="70A733D3"/>
    <w:rsid w:val="70B717CD"/>
    <w:rsid w:val="70C259FF"/>
    <w:rsid w:val="71141D21"/>
    <w:rsid w:val="711D6B95"/>
    <w:rsid w:val="712C4A8C"/>
    <w:rsid w:val="715759E6"/>
    <w:rsid w:val="715E4039"/>
    <w:rsid w:val="716C566E"/>
    <w:rsid w:val="72B819F5"/>
    <w:rsid w:val="732D3140"/>
    <w:rsid w:val="733106DC"/>
    <w:rsid w:val="7337071F"/>
    <w:rsid w:val="734634DF"/>
    <w:rsid w:val="7384611F"/>
    <w:rsid w:val="73BB0DAA"/>
    <w:rsid w:val="73CF53AD"/>
    <w:rsid w:val="73EF66B0"/>
    <w:rsid w:val="740226DB"/>
    <w:rsid w:val="746D14FF"/>
    <w:rsid w:val="75004043"/>
    <w:rsid w:val="75025103"/>
    <w:rsid w:val="75B22D4E"/>
    <w:rsid w:val="75C20C61"/>
    <w:rsid w:val="75D67480"/>
    <w:rsid w:val="76017FB2"/>
    <w:rsid w:val="761348CB"/>
    <w:rsid w:val="76355898"/>
    <w:rsid w:val="763C5446"/>
    <w:rsid w:val="76813871"/>
    <w:rsid w:val="770A4AEF"/>
    <w:rsid w:val="7752259B"/>
    <w:rsid w:val="77611965"/>
    <w:rsid w:val="77BE7659"/>
    <w:rsid w:val="78173E7C"/>
    <w:rsid w:val="785128D0"/>
    <w:rsid w:val="789F0FD1"/>
    <w:rsid w:val="78D90EDD"/>
    <w:rsid w:val="78DA2A96"/>
    <w:rsid w:val="78DC1E26"/>
    <w:rsid w:val="790A6A97"/>
    <w:rsid w:val="792D263D"/>
    <w:rsid w:val="799C090E"/>
    <w:rsid w:val="79D30E3E"/>
    <w:rsid w:val="79F37AD2"/>
    <w:rsid w:val="7A1B6A77"/>
    <w:rsid w:val="7A5877A3"/>
    <w:rsid w:val="7A67223E"/>
    <w:rsid w:val="7A8B606C"/>
    <w:rsid w:val="7A9B70EA"/>
    <w:rsid w:val="7B3349DF"/>
    <w:rsid w:val="7B4A2A21"/>
    <w:rsid w:val="7B884058"/>
    <w:rsid w:val="7C0D547E"/>
    <w:rsid w:val="7C0F6A2C"/>
    <w:rsid w:val="7C2D7C9F"/>
    <w:rsid w:val="7C397A8B"/>
    <w:rsid w:val="7C5354EC"/>
    <w:rsid w:val="7C7E0949"/>
    <w:rsid w:val="7CBA1074"/>
    <w:rsid w:val="7D070FD9"/>
    <w:rsid w:val="7D325898"/>
    <w:rsid w:val="7D60483C"/>
    <w:rsid w:val="7D8B7FCC"/>
    <w:rsid w:val="7D8C5D7A"/>
    <w:rsid w:val="7DA4660E"/>
    <w:rsid w:val="7DB03A8B"/>
    <w:rsid w:val="7DF61FD7"/>
    <w:rsid w:val="7E157013"/>
    <w:rsid w:val="7E486312"/>
    <w:rsid w:val="7E9C2345"/>
    <w:rsid w:val="7F121505"/>
    <w:rsid w:val="7F194ADC"/>
    <w:rsid w:val="7F30051F"/>
    <w:rsid w:val="7F800272"/>
    <w:rsid w:val="7F80733B"/>
    <w:rsid w:val="7FE11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5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800080"/>
      <w:u w:val="single"/>
    </w:rPr>
  </w:style>
  <w:style w:type="character" w:styleId="12">
    <w:name w:val="Hyperlink"/>
    <w:basedOn w:val="9"/>
    <w:qFormat/>
    <w:uiPriority w:val="0"/>
    <w:rPr>
      <w:color w:val="0000FF"/>
      <w:u w:val="single"/>
    </w:rPr>
  </w:style>
  <w:style w:type="character" w:styleId="13">
    <w:name w:val="HTML Code"/>
    <w:basedOn w:val="9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8" Type="http://schemas.openxmlformats.org/officeDocument/2006/relationships/fontTable" Target="fontTable.xml"/><Relationship Id="rId147" Type="http://schemas.openxmlformats.org/officeDocument/2006/relationships/numbering" Target="numbering.xml"/><Relationship Id="rId146" Type="http://schemas.openxmlformats.org/officeDocument/2006/relationships/customXml" Target="../customXml/item1.xml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144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wb.zhangrijun</dc:creator>
  <cp:lastModifiedBy>wb.zhangrijun</cp:lastModifiedBy>
  <dcterms:modified xsi:type="dcterms:W3CDTF">2020-12-14T08:28:22Z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